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1" w:rsidRPr="00004141" w:rsidRDefault="00D419F8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04141">
        <w:rPr>
          <w:rFonts w:ascii="Times New Roman" w:hAnsi="Times New Roman" w:cs="Times New Roman"/>
          <w:b/>
          <w:sz w:val="40"/>
          <w:szCs w:val="40"/>
        </w:rPr>
        <w:t>О</w:t>
      </w:r>
      <w:proofErr w:type="gramEnd"/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Б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Ъ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Я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В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Л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Е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Н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И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Е</w:t>
      </w:r>
    </w:p>
    <w:p w:rsidR="001F3B31" w:rsidRPr="002B5325" w:rsidRDefault="001F3B31" w:rsidP="00F65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B31" w:rsidRPr="00FF7575" w:rsidRDefault="00D419F8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F7575">
        <w:rPr>
          <w:rFonts w:ascii="Times New Roman" w:hAnsi="Times New Roman" w:cs="Times New Roman"/>
          <w:b/>
          <w:color w:val="FF0000"/>
          <w:sz w:val="40"/>
          <w:szCs w:val="40"/>
        </w:rPr>
        <w:t>ВНИМАНИ</w:t>
      </w:r>
      <w:r w:rsidR="004A67CB">
        <w:rPr>
          <w:rFonts w:ascii="Times New Roman" w:hAnsi="Times New Roman" w:cs="Times New Roman"/>
          <w:b/>
          <w:color w:val="FF0000"/>
          <w:sz w:val="40"/>
          <w:szCs w:val="40"/>
        </w:rPr>
        <w:t>Ю</w:t>
      </w:r>
      <w:r w:rsidRPr="00FF7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FF7575" w:rsidRPr="00FF7575" w:rsidRDefault="00FF7575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:rsidR="002B5325" w:rsidRPr="00EC3968" w:rsidRDefault="002B5325" w:rsidP="003C14C2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C396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получателей следующих мер социальной поддержки:</w:t>
      </w:r>
    </w:p>
    <w:p w:rsidR="002B5325" w:rsidRPr="00004141" w:rsidRDefault="002B5325" w:rsidP="003C14C2">
      <w:pPr>
        <w:pStyle w:val="ConsPlusNormal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/>
          <w:color w:val="943634" w:themeColor="accent2" w:themeShade="BF"/>
          <w:sz w:val="28"/>
          <w:szCs w:val="28"/>
        </w:rPr>
        <w:t xml:space="preserve">- </w:t>
      </w:r>
      <w:r w:rsidRPr="00746DED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бесплатное обеспечение лекарственными препаратами</w:t>
      </w: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 xml:space="preserve"> для медицинского применения, отпускаемыми по рецептам на лекарственные препараты, при амбулаторном лечении для детей в возрасте до 6 лет</w:t>
      </w:r>
      <w:r w:rsidR="00670C35" w:rsidRPr="00004141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r w:rsidR="00FF7575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 xml:space="preserve">многодетным семьям </w:t>
      </w:r>
      <w:r w:rsidR="00670C35" w:rsidRPr="00004141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>(для детей первых 3 лет жизни – малоимущим семьям</w:t>
      </w:r>
      <w:r w:rsidR="00A26A45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>)</w:t>
      </w: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;</w:t>
      </w:r>
    </w:p>
    <w:p w:rsidR="002B5325" w:rsidRPr="00004141" w:rsidRDefault="002B5325" w:rsidP="003C14C2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питания;</w:t>
      </w:r>
    </w:p>
    <w:p w:rsidR="002B5325" w:rsidRPr="00004141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- 1 раз в 2 года предоставление пособия на приобретение для детей комплекта одежды и спортивной формы для посещения школьных занятий, в сумме 1 000 руб.;</w:t>
      </w:r>
    </w:p>
    <w:p w:rsidR="002B5325" w:rsidRPr="00004141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бесплатное посещение государственных учреждений культуры, находящиеся в ведении области, 1 раз в месяц;</w:t>
      </w:r>
    </w:p>
    <w:p w:rsidR="002B5325" w:rsidRPr="00004141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ежемесячная выплата социального пособия в размере 200 руб. на каждого ребенка;</w:t>
      </w:r>
    </w:p>
    <w:p w:rsidR="002B5325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денежная компенсация 30 процентов расходов на оплату жилого помещения и коммунальных услуг.</w:t>
      </w:r>
    </w:p>
    <w:p w:rsidR="0089655E" w:rsidRPr="00004141" w:rsidRDefault="0089655E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</w:p>
    <w:p w:rsidR="0089655E" w:rsidRDefault="0089655E" w:rsidP="002B5325">
      <w:pPr>
        <w:spacing w:after="0" w:line="240" w:lineRule="auto"/>
        <w:ind w:right="2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5325" w:rsidRPr="00004141">
        <w:rPr>
          <w:rFonts w:ascii="Times New Roman" w:hAnsi="Times New Roman" w:cs="Times New Roman"/>
          <w:b/>
          <w:sz w:val="28"/>
          <w:szCs w:val="28"/>
        </w:rPr>
        <w:t xml:space="preserve"> Закон Иркутской области от 23 октября 2006 года  № 63-оз </w:t>
      </w:r>
      <w:r w:rsidR="00EC3968">
        <w:rPr>
          <w:rFonts w:ascii="Times New Roman" w:hAnsi="Times New Roman" w:cs="Times New Roman"/>
          <w:b/>
          <w:sz w:val="28"/>
          <w:szCs w:val="28"/>
        </w:rPr>
        <w:br/>
      </w:r>
      <w:r w:rsidR="002B5325" w:rsidRPr="00004141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в Иркутской области семей, имеющих детей»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изменения, </w:t>
      </w:r>
      <w:r w:rsidR="002B5325" w:rsidRPr="00004141">
        <w:rPr>
          <w:rFonts w:ascii="Times New Roman" w:hAnsi="Times New Roman" w:cs="Times New Roman"/>
          <w:b/>
          <w:sz w:val="28"/>
          <w:szCs w:val="28"/>
        </w:rPr>
        <w:t xml:space="preserve">вступающие в силу </w:t>
      </w:r>
    </w:p>
    <w:p w:rsidR="002B5325" w:rsidRPr="00EC3968" w:rsidRDefault="006528AE" w:rsidP="002B5325">
      <w:pPr>
        <w:spacing w:after="0" w:line="240" w:lineRule="auto"/>
        <w:ind w:right="281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39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 </w:t>
      </w:r>
      <w:r w:rsidR="005F39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22 июля 2017 года</w:t>
      </w:r>
    </w:p>
    <w:p w:rsidR="002B5325" w:rsidRPr="00FF7575" w:rsidRDefault="002B5325" w:rsidP="002B5325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6D43" w:rsidRDefault="00450466" w:rsidP="0045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141">
        <w:rPr>
          <w:rFonts w:ascii="Times New Roman" w:hAnsi="Times New Roman" w:cs="Times New Roman"/>
          <w:b/>
          <w:sz w:val="28"/>
          <w:szCs w:val="28"/>
        </w:rPr>
        <w:t>С</w:t>
      </w:r>
      <w:r w:rsidR="004336D0" w:rsidRPr="00004141">
        <w:rPr>
          <w:rFonts w:ascii="Times New Roman" w:hAnsi="Times New Roman" w:cs="Times New Roman"/>
          <w:b/>
          <w:sz w:val="28"/>
          <w:szCs w:val="28"/>
        </w:rPr>
        <w:t xml:space="preserve">огласно </w:t>
      </w:r>
      <w:r w:rsidRPr="00004141">
        <w:rPr>
          <w:rFonts w:ascii="Times New Roman" w:hAnsi="Times New Roman" w:cs="Times New Roman"/>
          <w:b/>
          <w:sz w:val="28"/>
          <w:szCs w:val="28"/>
        </w:rPr>
        <w:t>внесенным изменениям</w:t>
      </w:r>
      <w:r w:rsidR="00670C35" w:rsidRPr="00004141">
        <w:rPr>
          <w:rFonts w:ascii="Times New Roman" w:hAnsi="Times New Roman" w:cs="Times New Roman"/>
          <w:b/>
          <w:sz w:val="28"/>
          <w:szCs w:val="28"/>
        </w:rPr>
        <w:t xml:space="preserve">, наряду с иными положениями, </w:t>
      </w:r>
      <w:r w:rsidR="004336D0" w:rsidRPr="00004141">
        <w:rPr>
          <w:rFonts w:ascii="Times New Roman" w:hAnsi="Times New Roman" w:cs="Times New Roman"/>
          <w:b/>
          <w:sz w:val="28"/>
          <w:szCs w:val="28"/>
        </w:rPr>
        <w:t>д</w:t>
      </w:r>
      <w:r w:rsidR="00A346CD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ля подтверждения права на дальнейшее получение </w:t>
      </w:r>
      <w:r w:rsidR="006528AE">
        <w:rPr>
          <w:rFonts w:ascii="Times New Roman" w:hAnsi="Times New Roman" w:cs="Times New Roman"/>
          <w:b/>
          <w:sz w:val="28"/>
          <w:szCs w:val="28"/>
          <w:lang w:eastAsia="ru-RU"/>
        </w:rPr>
        <w:t>вышеназванных</w:t>
      </w:r>
      <w:r w:rsidR="002B5325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 социальной поддержки </w:t>
      </w:r>
      <w:r w:rsidR="00A346CD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законн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ому</w:t>
      </w:r>
      <w:r w:rsidR="00A346CD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представител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 необходимо </w:t>
      </w:r>
      <w:r w:rsidRPr="00FF7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один раз в год </w:t>
      </w:r>
      <w:r w:rsidR="00D56ACB" w:rsidRPr="00FF7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обра</w:t>
      </w:r>
      <w:r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щаться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6CD" w:rsidRPr="000041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72BA">
        <w:rPr>
          <w:rFonts w:ascii="Times New Roman" w:hAnsi="Times New Roman" w:cs="Times New Roman"/>
          <w:b/>
          <w:sz w:val="28"/>
          <w:szCs w:val="28"/>
        </w:rPr>
        <w:t>ОГКУ</w:t>
      </w:r>
      <w:r w:rsidR="00A346CD" w:rsidRPr="00004141">
        <w:rPr>
          <w:rFonts w:ascii="Times New Roman" w:hAnsi="Times New Roman" w:cs="Times New Roman"/>
          <w:b/>
          <w:sz w:val="28"/>
          <w:szCs w:val="28"/>
        </w:rPr>
        <w:t xml:space="preserve"> «Управление социальной защиты населения</w:t>
      </w:r>
      <w:r w:rsidR="000372BA">
        <w:rPr>
          <w:rFonts w:ascii="Times New Roman" w:hAnsi="Times New Roman" w:cs="Times New Roman"/>
          <w:b/>
          <w:sz w:val="28"/>
          <w:szCs w:val="28"/>
        </w:rPr>
        <w:t xml:space="preserve"> по Заларинскому району</w:t>
      </w:r>
      <w:r w:rsidR="00A346CD" w:rsidRPr="000041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72B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заявлением о подтверждении права на </w:t>
      </w:r>
      <w:r w:rsidR="002B5325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дальнейшее получение, с приложением</w:t>
      </w:r>
      <w:r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документов, подтверждающих размер доходов каждого члена семьи </w:t>
      </w:r>
      <w:r w:rsidRPr="00FF7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за шесть последних календарных месяцев</w:t>
      </w:r>
      <w:r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, предшествующих подаче заявления</w:t>
      </w:r>
      <w:r w:rsidR="00896D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а также при себе иметь: </w:t>
      </w:r>
    </w:p>
    <w:p w:rsidR="00896D43" w:rsidRDefault="00896D43" w:rsidP="0089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 паспорт </w:t>
      </w:r>
      <w:r w:rsidR="000372BA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746DED">
        <w:rPr>
          <w:rFonts w:ascii="Times New Roman" w:hAnsi="Times New Roman" w:cs="Times New Roman"/>
          <w:b/>
          <w:sz w:val="28"/>
          <w:szCs w:val="28"/>
          <w:lang w:eastAsia="ru-RU"/>
        </w:rPr>
        <w:t>аконного представителя ребенка (</w:t>
      </w:r>
      <w:r w:rsidR="000372BA">
        <w:rPr>
          <w:rFonts w:ascii="Times New Roman" w:hAnsi="Times New Roman" w:cs="Times New Roman"/>
          <w:b/>
          <w:sz w:val="28"/>
          <w:szCs w:val="28"/>
          <w:lang w:eastAsia="ru-RU"/>
        </w:rPr>
        <w:t>детей);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72BA" w:rsidRDefault="00896D43" w:rsidP="0089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свидетельства о рождении детей, паспорт детей, достигших возраста 14 лет;                        -</w:t>
      </w:r>
      <w:r w:rsidR="000372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справка о составе семьи;</w:t>
      </w:r>
    </w:p>
    <w:p w:rsidR="002B5325" w:rsidRDefault="000372BA" w:rsidP="0089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896D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D43">
        <w:rPr>
          <w:rFonts w:ascii="Times New Roman" w:hAnsi="Times New Roman" w:cs="Times New Roman"/>
          <w:b/>
          <w:sz w:val="28"/>
          <w:szCs w:val="28"/>
          <w:lang w:eastAsia="ru-RU"/>
        </w:rPr>
        <w:t>справка общеобразовательной организации об обучении ребенка (детей)</w:t>
      </w:r>
    </w:p>
    <w:p w:rsidR="004A67CB" w:rsidRPr="00004141" w:rsidRDefault="004A67CB" w:rsidP="0045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4141" w:rsidRPr="0089655E" w:rsidRDefault="00670C35" w:rsidP="000041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943634" w:themeColor="accent2" w:themeShade="BF"/>
          <w:sz w:val="32"/>
          <w:szCs w:val="32"/>
        </w:rPr>
      </w:pPr>
      <w:r w:rsidRPr="0089655E">
        <w:rPr>
          <w:b/>
          <w:color w:val="943634" w:themeColor="accent2" w:themeShade="BF"/>
          <w:sz w:val="32"/>
          <w:szCs w:val="32"/>
        </w:rPr>
        <w:t>В 2017 году законные представители ребенка (детей),</w:t>
      </w:r>
    </w:p>
    <w:p w:rsidR="00004141" w:rsidRPr="0089655E" w:rsidRDefault="00670C35" w:rsidP="004A67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943634" w:themeColor="accent2" w:themeShade="BF"/>
          <w:sz w:val="32"/>
          <w:szCs w:val="32"/>
        </w:rPr>
      </w:pPr>
      <w:r w:rsidRPr="0089655E">
        <w:rPr>
          <w:b/>
          <w:color w:val="943634" w:themeColor="accent2" w:themeShade="BF"/>
          <w:sz w:val="32"/>
          <w:szCs w:val="32"/>
        </w:rPr>
        <w:t xml:space="preserve"> должны подтвердить </w:t>
      </w:r>
      <w:r w:rsidR="004A67CB" w:rsidRPr="0089655E">
        <w:rPr>
          <w:b/>
          <w:color w:val="943634" w:themeColor="accent2" w:themeShade="BF"/>
          <w:sz w:val="32"/>
          <w:szCs w:val="32"/>
        </w:rPr>
        <w:t xml:space="preserve">указанное </w:t>
      </w:r>
      <w:r w:rsidRPr="0089655E">
        <w:rPr>
          <w:b/>
          <w:color w:val="943634" w:themeColor="accent2" w:themeShade="BF"/>
          <w:sz w:val="32"/>
          <w:szCs w:val="32"/>
        </w:rPr>
        <w:t xml:space="preserve">право </w:t>
      </w:r>
    </w:p>
    <w:p w:rsidR="002B5325" w:rsidRPr="00FF7575" w:rsidRDefault="00670C35" w:rsidP="000041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FF7575">
        <w:rPr>
          <w:b/>
          <w:color w:val="FF0000"/>
          <w:sz w:val="40"/>
          <w:szCs w:val="40"/>
          <w:u w:val="single"/>
        </w:rPr>
        <w:t xml:space="preserve">до </w:t>
      </w:r>
      <w:r w:rsidR="00004141" w:rsidRPr="00FF7575">
        <w:rPr>
          <w:b/>
          <w:color w:val="FF0000"/>
          <w:sz w:val="40"/>
          <w:szCs w:val="40"/>
          <w:u w:val="single"/>
        </w:rPr>
        <w:t>1 сентября 2017 года</w:t>
      </w:r>
    </w:p>
    <w:p w:rsidR="00150095" w:rsidRDefault="00150095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3F57" w:rsidRDefault="00833F57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3F57" w:rsidRDefault="00833F57" w:rsidP="0083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33F57" w:rsidSect="000372BA">
      <w:pgSz w:w="11906" w:h="16838"/>
      <w:pgMar w:top="624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04141"/>
    <w:rsid w:val="0003110B"/>
    <w:rsid w:val="000372BA"/>
    <w:rsid w:val="0007359B"/>
    <w:rsid w:val="00077587"/>
    <w:rsid w:val="000F217B"/>
    <w:rsid w:val="00110FF0"/>
    <w:rsid w:val="001374E2"/>
    <w:rsid w:val="00150095"/>
    <w:rsid w:val="00193ACA"/>
    <w:rsid w:val="001F3B31"/>
    <w:rsid w:val="00210E1F"/>
    <w:rsid w:val="002714BD"/>
    <w:rsid w:val="002B5325"/>
    <w:rsid w:val="003267A1"/>
    <w:rsid w:val="0038025B"/>
    <w:rsid w:val="003A2531"/>
    <w:rsid w:val="003C14C2"/>
    <w:rsid w:val="004336D0"/>
    <w:rsid w:val="00450466"/>
    <w:rsid w:val="004A67CB"/>
    <w:rsid w:val="00564809"/>
    <w:rsid w:val="005D7F3F"/>
    <w:rsid w:val="005F1B8D"/>
    <w:rsid w:val="005F3926"/>
    <w:rsid w:val="006528AE"/>
    <w:rsid w:val="00670C35"/>
    <w:rsid w:val="00675F38"/>
    <w:rsid w:val="007407A2"/>
    <w:rsid w:val="00746DED"/>
    <w:rsid w:val="0075129E"/>
    <w:rsid w:val="00761CAC"/>
    <w:rsid w:val="0079089A"/>
    <w:rsid w:val="00833F57"/>
    <w:rsid w:val="008753D7"/>
    <w:rsid w:val="0089655E"/>
    <w:rsid w:val="00896D43"/>
    <w:rsid w:val="008B5EA4"/>
    <w:rsid w:val="00995C2B"/>
    <w:rsid w:val="009C2E09"/>
    <w:rsid w:val="00A26A45"/>
    <w:rsid w:val="00A346CD"/>
    <w:rsid w:val="00BB2058"/>
    <w:rsid w:val="00C54951"/>
    <w:rsid w:val="00D110AB"/>
    <w:rsid w:val="00D419F8"/>
    <w:rsid w:val="00D56ACB"/>
    <w:rsid w:val="00DA43E1"/>
    <w:rsid w:val="00DD0D15"/>
    <w:rsid w:val="00DD651A"/>
    <w:rsid w:val="00DE6C7A"/>
    <w:rsid w:val="00E844DA"/>
    <w:rsid w:val="00EA1700"/>
    <w:rsid w:val="00EC3968"/>
    <w:rsid w:val="00EC67B7"/>
    <w:rsid w:val="00EC6F3B"/>
    <w:rsid w:val="00F3384F"/>
    <w:rsid w:val="00F652F7"/>
    <w:rsid w:val="00FE642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user</cp:lastModifiedBy>
  <cp:revision>2</cp:revision>
  <cp:lastPrinted>2017-07-18T02:06:00Z</cp:lastPrinted>
  <dcterms:created xsi:type="dcterms:W3CDTF">2017-07-19T11:19:00Z</dcterms:created>
  <dcterms:modified xsi:type="dcterms:W3CDTF">2017-07-19T11:19:00Z</dcterms:modified>
</cp:coreProperties>
</file>