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C" w:rsidRDefault="00162EEC" w:rsidP="00191E3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162EEC" w:rsidRDefault="00162EEC" w:rsidP="00191E3F">
      <w:pPr>
        <w:shd w:val="clear" w:color="auto" w:fill="FFFFFF"/>
        <w:spacing w:line="317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191E3F" w:rsidRDefault="00162EEC" w:rsidP="00191E3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ДУМА ЗАЛАРИНСКОГО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МУНИЦИПАЛЬНОГО</w:t>
      </w:r>
      <w:proofErr w:type="gramEnd"/>
    </w:p>
    <w:p w:rsidR="00162EEC" w:rsidRDefault="00162EEC" w:rsidP="00191E3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ОБРАЗОВАНИЯ</w:t>
      </w:r>
    </w:p>
    <w:p w:rsidR="00191E3F" w:rsidRDefault="00191E3F" w:rsidP="00191E3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</w:p>
    <w:p w:rsidR="00162EEC" w:rsidRDefault="00162EEC" w:rsidP="00191E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162EEC" w:rsidRDefault="00162EEC" w:rsidP="00191E3F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162EEC" w:rsidRDefault="00162EEC" w:rsidP="00191E3F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 </w:t>
      </w:r>
      <w:r w:rsidR="00191E3F" w:rsidRPr="00B14DFB">
        <w:rPr>
          <w:rFonts w:ascii="Times New Roman" w:hAnsi="Times New Roman" w:cs="Times New Roman"/>
          <w:color w:val="000000"/>
          <w:spacing w:val="8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» </w:t>
      </w:r>
      <w:r w:rsidR="00191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2016г.     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</w:t>
      </w:r>
      <w:r w:rsidR="00191E3F">
        <w:rPr>
          <w:rFonts w:ascii="Times New Roman" w:hAnsi="Times New Roman" w:cs="Times New Roman"/>
          <w:color w:val="000000"/>
          <w:spacing w:val="7"/>
          <w:sz w:val="28"/>
          <w:szCs w:val="28"/>
        </w:rPr>
        <w:t>165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п.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Залари</w:t>
      </w:r>
      <w:proofErr w:type="spellEnd"/>
    </w:p>
    <w:p w:rsidR="00162EEC" w:rsidRDefault="00162EEC" w:rsidP="00191E3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62EEC" w:rsidRDefault="00162EEC" w:rsidP="00191E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CA1B1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Об утверждении структуры</w:t>
      </w:r>
    </w:p>
    <w:p w:rsidR="00162EEC" w:rsidRDefault="00162EEC" w:rsidP="00191E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КУ «Администрация Заларинского</w:t>
      </w:r>
    </w:p>
    <w:p w:rsidR="00162EEC" w:rsidRDefault="00162EEC" w:rsidP="00191E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образования»</w:t>
      </w:r>
    </w:p>
    <w:p w:rsidR="00162EEC" w:rsidRDefault="00162EEC" w:rsidP="00191E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162EEC" w:rsidRDefault="00162EEC" w:rsidP="0019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Уставом Заларинского МО, Дума Заларинского муниципального образования</w:t>
      </w:r>
    </w:p>
    <w:p w:rsidR="00162EEC" w:rsidRDefault="00162EEC" w:rsidP="0019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EEC" w:rsidRDefault="00162EEC" w:rsidP="00191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  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2EEC" w:rsidRDefault="00162EEC" w:rsidP="001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2EEC" w:rsidRDefault="00162EEC" w:rsidP="0019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 структуру КУ «Администрация Заларинского муниципального образования»  согласно приложению №1.</w:t>
      </w:r>
    </w:p>
    <w:p w:rsidR="00162EEC" w:rsidRDefault="00162EEC" w:rsidP="00191E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Думы Заларинского муниципального образования от 29. 04. 2015 года № 136 «</w:t>
      </w:r>
      <w:r w:rsidRPr="00CA1B1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 утверждении структуры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КУ «Администрация Заларинского муниципального образования» считать утратившим силу.</w:t>
      </w:r>
    </w:p>
    <w:p w:rsidR="00162EEC" w:rsidRDefault="00162EEC" w:rsidP="00191E3F">
      <w:pPr>
        <w:jc w:val="both"/>
        <w:rPr>
          <w:rFonts w:ascii="Times New Roman" w:hAnsi="Times New Roman"/>
          <w:sz w:val="28"/>
          <w:szCs w:val="28"/>
        </w:rPr>
      </w:pPr>
      <w:r w:rsidRPr="00117CD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3. </w:t>
      </w:r>
      <w:r w:rsidRPr="00117CDF">
        <w:rPr>
          <w:rFonts w:ascii="Times New Roman" w:hAnsi="Times New Roman"/>
          <w:sz w:val="28"/>
          <w:szCs w:val="28"/>
        </w:rPr>
        <w:t>КУ «Администрация Заларинского муниципального образования» привести штатное расписание в соответ</w:t>
      </w:r>
      <w:r>
        <w:rPr>
          <w:rFonts w:ascii="Times New Roman" w:hAnsi="Times New Roman"/>
          <w:sz w:val="28"/>
          <w:szCs w:val="28"/>
        </w:rPr>
        <w:t>ствии с утвержденной структурой.</w:t>
      </w:r>
    </w:p>
    <w:p w:rsidR="00162EEC" w:rsidRDefault="00162EEC" w:rsidP="00191E3F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 Данное решение вступает в силу с 01.02.2016года и подлежит официальному опубликованию.</w:t>
      </w:r>
    </w:p>
    <w:p w:rsidR="00162EEC" w:rsidRDefault="00162EEC" w:rsidP="0019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C" w:rsidRDefault="00162EEC" w:rsidP="00191E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62EEC" w:rsidTr="005332A6">
        <w:tc>
          <w:tcPr>
            <w:tcW w:w="4785" w:type="dxa"/>
          </w:tcPr>
          <w:p w:rsidR="00162EEC" w:rsidRDefault="00162EEC" w:rsidP="0019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ПредседательДумы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EEC" w:rsidRDefault="00162EEC" w:rsidP="0019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 </w:t>
            </w:r>
          </w:p>
          <w:p w:rsidR="00162EEC" w:rsidRDefault="00162EEC" w:rsidP="0019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EEC" w:rsidRDefault="00162EEC" w:rsidP="0019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А.В.Говорков</w:t>
            </w:r>
            <w:proofErr w:type="spellEnd"/>
          </w:p>
        </w:tc>
        <w:tc>
          <w:tcPr>
            <w:tcW w:w="4786" w:type="dxa"/>
            <w:hideMark/>
          </w:tcPr>
          <w:p w:rsidR="00162EEC" w:rsidRDefault="00162EEC" w:rsidP="00191E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Заларинского              муниципального образования</w:t>
            </w:r>
          </w:p>
          <w:p w:rsidR="00162EEC" w:rsidRDefault="00162EEC" w:rsidP="00191E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Р.А.Мазитов</w:t>
            </w:r>
            <w:proofErr w:type="spellEnd"/>
          </w:p>
        </w:tc>
      </w:tr>
    </w:tbl>
    <w:p w:rsidR="00191E3F" w:rsidRDefault="00191E3F">
      <w:pPr>
        <w:sectPr w:rsidR="00191E3F" w:rsidSect="005332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E3F" w:rsidRDefault="00191E3F" w:rsidP="00191E3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-227330</wp:posOffset>
                </wp:positionV>
                <wp:extent cx="2209800" cy="1250950"/>
                <wp:effectExtent l="19050" t="27305" r="19050" b="26670"/>
                <wp:wrapNone/>
                <wp:docPr id="4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B14DFB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Приложение к решению думы </w:t>
                                  </w:r>
                                  <w:proofErr w:type="spellStart"/>
                                  <w:r>
                                    <w:t>Заларинского</w:t>
                                  </w:r>
                                  <w:proofErr w:type="spellEnd"/>
                                  <w:r>
                                    <w:t xml:space="preserve"> МО</w:t>
                                  </w:r>
                                </w:p>
                                <w:p w:rsidR="00191E3F" w:rsidRDefault="00191E3F" w:rsidP="005332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От </w:t>
                                  </w:r>
                                  <w:r w:rsidR="00B14DFB">
                                    <w:t>28.01.2016</w:t>
                                  </w:r>
                                  <w:r>
                                    <w:t xml:space="preserve">  №</w:t>
                                  </w:r>
                                  <w:r w:rsidR="00B14DFB">
                                    <w:t xml:space="preserve"> 165</w:t>
                                  </w:r>
                                </w:p>
                                <w:p w:rsidR="00191E3F" w:rsidRDefault="00191E3F" w:rsidP="005332A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191E3F" w:rsidRDefault="00191E3F" w:rsidP="005332A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597.3pt;margin-top:-17.9pt;width:174pt;height:9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PPLQIAAFYEAAAOAAAAZHJzL2Uyb0RvYy54bWysVNuO0zAQfUfiHyy/01xo2TZqulp1KUJa&#10;YMXCBziOk1j4xthtunw9Y6dbuvCCEHmwPPb4+Mw546yvj1qRgwAvralpMcspEYbbVpq+pl+/7F4t&#10;KfGBmZYpa0RNH4Wn15uXL9ajq0RpB6taAQRBjK9GV9MhBFdlmeeD0MzPrBMGNzsLmgUMoc9aYCOi&#10;a5WVef4mGy20DiwX3uPq7bRJNwm/6wQPn7rOi0BUTZFbSCOksYljtlmzqgfmBslPNNg/sNBMGrz0&#10;DHXLAiN7kH9AacnBetuFGbc6s10nuUg1YDVF/ls1DwNzItWC4nh3lsn/P1j+8XAPRLY1naNThmn0&#10;6DOqxkyvBLlaRIFG5yvMe3D3EEv07s7yb54Yux0wTdwA2HEQrEVaRczPnh2IgcejpBk/2Bbh2T7Y&#10;pNWxAx0BUQVyTJY8ni0Rx0A4LpZlvlrm6BzHvaJc5KtFMi1j1dNxBz68E1aTOKkpIPsEzw53PkQ6&#10;rHpKSfStku1OKpUC6JutAnJg2B+79KUKsMrLNGXIWNPXyyIx0Q7lahuVbnmW5/8OTsuATa+krinW&#10;ht/UhlHDt6ZNLRmYVNMc6StzEjXqOPkRjs3xZE1j20eUF+zU3PgYcTJY+EHJiI1dU/99z0BQot4b&#10;tGhVzOfxJaRgvrgqMYDLneZyhxmOUDUNlEzTbZhez96B7Ae8qUgyGHuDtnYyCR4tn1ideGPzJh9O&#10;Dy2+jss4Zf36HWx+AgAA//8DAFBLAwQUAAYACAAAACEAtvlPzeAAAAANAQAADwAAAGRycy9kb3du&#10;cmV2LnhtbExPTU+DQBC9m/gfNmPirV3AllhkaYxJjbGXWnvxtrAjYNlZwm4p+uudnvQ2b97L+8jX&#10;k+3EiINvHSmI5xEIpMqZlmoFh/fN7B6ED5qM7hyhgm/0sC6ur3KdGXemNxz3oRZsQj7TCpoQ+kxK&#10;XzVotZ+7Hom5TzdYHRgOtTSDPrO57WQSRam0uiVOaHSPTw1Wx/3Jcshruxq/fizt9Mem3B6e3bQ9&#10;vih1ezM9PoAIOIU/MVzqc3UouFPpTmS86BjHq0XKWgWzuyWPuEiWi4RfJV9pnIAscvl/RfELAAD/&#10;/wMAUEsBAi0AFAAGAAgAAAAhALaDOJL+AAAA4QEAABMAAAAAAAAAAAAAAAAAAAAAAFtDb250ZW50&#10;X1R5cGVzXS54bWxQSwECLQAUAAYACAAAACEAOP0h/9YAAACUAQAACwAAAAAAAAAAAAAAAAAvAQAA&#10;X3JlbHMvLnJlbHNQSwECLQAUAAYACAAAACEAglmzzy0CAABWBAAADgAAAAAAAAAAAAAAAAAuAgAA&#10;ZHJzL2Uyb0RvYy54bWxQSwECLQAUAAYACAAAACEAtvlPzeAAAAANAQAADwAAAAAAAAAAAAAAAACH&#10;BAAAZHJzL2Rvd25yZXYueG1sUEsFBgAAAAAEAAQA8wAAAJQ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B14DFB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Приложение к решению думы </w:t>
                            </w:r>
                            <w:proofErr w:type="spellStart"/>
                            <w:r>
                              <w:t>Заларинского</w:t>
                            </w:r>
                            <w:proofErr w:type="spellEnd"/>
                            <w:r>
                              <w:t xml:space="preserve"> МО</w:t>
                            </w:r>
                          </w:p>
                          <w:p w:rsidR="00191E3F" w:rsidRDefault="00191E3F" w:rsidP="005332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От </w:t>
                            </w:r>
                            <w:r w:rsidR="00B14DFB">
                              <w:t>28.01.2016</w:t>
                            </w:r>
                            <w:r>
                              <w:t xml:space="preserve">  №</w:t>
                            </w:r>
                            <w:r w:rsidR="00B14DFB">
                              <w:t xml:space="preserve"> 165</w:t>
                            </w:r>
                          </w:p>
                          <w:p w:rsidR="00191E3F" w:rsidRDefault="00191E3F" w:rsidP="005332A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1E3F" w:rsidRDefault="00191E3F" w:rsidP="005332A6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С Т </w:t>
      </w:r>
      <w:proofErr w:type="gramStart"/>
      <w:r>
        <w:t>Р</w:t>
      </w:r>
      <w:proofErr w:type="gramEnd"/>
      <w:r>
        <w:t xml:space="preserve"> У К Т У Р А</w:t>
      </w:r>
    </w:p>
    <w:p w:rsidR="00191E3F" w:rsidRDefault="00191E3F" w:rsidP="00191E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316865</wp:posOffset>
                </wp:positionV>
                <wp:extent cx="4943475" cy="681990"/>
                <wp:effectExtent l="19050" t="27940" r="19050" b="23495"/>
                <wp:wrapNone/>
                <wp:docPr id="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11" w:type="dxa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811"/>
                            </w:tblGrid>
                            <w:tr w:rsidR="00191E3F" w:rsidTr="005332A6">
                              <w:trPr>
                                <w:trHeight w:val="981"/>
                              </w:trPr>
                              <w:tc>
                                <w:tcPr>
                                  <w:tcW w:w="6811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Глава администрации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  <w:jc w:val="center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195.3pt;margin-top:24.95pt;width:389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/HMgIAAFwEAAAOAAAAZHJzL2Uyb0RvYy54bWysVNtu2zAMfR+wfxD0vjhOnSYx4hRFugwD&#10;uq1Ytw+QZTkWptsoJU729aXkNE23l2GYHwRRpI4OD0kvbw5akb0AL62paD4aUyIMt40024p+/7Z5&#10;N6fEB2YapqwRFT0KT29Wb98se1eKie2sagQQBDG+7F1FuxBcmWWed0IzP7JOGHS2FjQLaMI2a4D1&#10;iK5VNhmPr7PeQuPAcuE9nt4NTrpK+G0rePjStl4EoiqK3EJaIa11XLPVkpVbYK6T/ESD/QMLzaTB&#10;R89QdywwsgP5B5SWHKy3bRhxqzPbtpKLlANmk49/y+axY06kXFAc784y+f8Hyz/vH4DIpqLFjBLD&#10;NNboK6rGzFYJMp1GgXrnS4x7dA8QU/Tu3vIfnhi77jBM3ALYvhOsQVp5jM9eXYiGx6uk7j/ZBuHZ&#10;Ltik1aEFHQFRBXJIJTmeSyIOgXA8LBbFVTGbUsLRdz3PF4tUs4yVz7cd+PBBWE3ipqKA5BM629/7&#10;ENmw8jkksbdKNhupVDJgW68VkD3D9tikLyWASV6GKUP6il7N8zG2ENcO1WpqlV55Fef/Dk7LgD2v&#10;pK7ofBy/oQujhO9NkzoyMKmGPdJX5qRplHEoRzjUh1S1JHiUuLbNEUUGO7Q4jiRuOgu/KOmxvSvq&#10;f+4YCErUR4OFWuRFEechGcV0NkEDLj31pYcZjlAVDZQM23UYZmjnQG47fClPahh7i8VtZdL9hdWJ&#10;PrZwKsdp3OKMXNop6uWnsHoCAAD//wMAUEsDBBQABgAIAAAAIQBFNgNO4QAAAAsBAAAPAAAAZHJz&#10;L2Rvd25yZXYueG1sTI/BTsMwDIbvSLxDZCRuLC2DjpSmE0IaQuwC2y7c0ta0ZY1TNVlXePp5J7jZ&#10;8qf//5wtJ9uJEQffOtIQzyIQSKWrWqo17LarmwcQPhiqTOcINfygh2V+eZGZtHJH+sBxE2rBIeRT&#10;o6EJoU+l9GWD1viZ65H49uUGawKvQy2rwRw53HbyNooSaU1L3NCYHp8bLPebg+WSt1aN37+W3s3n&#10;qljvXty03r9qfX01PT2CCDiFPxjO+qwOOTsV7kCVF52GuYoSRjXcKQXiDMSJikEUPN0v5iDzTP7/&#10;IT8BAAD//wMAUEsBAi0AFAAGAAgAAAAhALaDOJL+AAAA4QEAABMAAAAAAAAAAAAAAAAAAAAAAFtD&#10;b250ZW50X1R5cGVzXS54bWxQSwECLQAUAAYACAAAACEAOP0h/9YAAACUAQAACwAAAAAAAAAAAAAA&#10;AAAvAQAAX3JlbHMvLnJlbHNQSwECLQAUAAYACAAAACEA6f4fxzICAABcBAAADgAAAAAAAAAAAAAA&#10;AAAuAgAAZHJzL2Uyb0RvYy54bWxQSwECLQAUAAYACAAAACEARTYDTuEAAAALAQAADwAAAAAAAAAA&#10;AAAAAACMBAAAZHJzL2Rvd25yZXYueG1sUEsFBgAAAAAEAAQA8wAAAJoFAAAAAA==&#10;" strokecolor="white" strokeweight="3pt">
                <v:stroke linestyle="thinThin"/>
                <v:textbox>
                  <w:txbxContent>
                    <w:tbl>
                      <w:tblPr>
                        <w:tblW w:w="6811" w:type="dxa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811"/>
                      </w:tblGrid>
                      <w:tr w:rsidR="00191E3F" w:rsidTr="005332A6">
                        <w:trPr>
                          <w:trHeight w:val="981"/>
                        </w:trPr>
                        <w:tc>
                          <w:tcPr>
                            <w:tcW w:w="6811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  <w:jc w:val="center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КУ «Администрация </w:t>
      </w:r>
      <w:proofErr w:type="spellStart"/>
      <w:r>
        <w:t>Заларинскогго</w:t>
      </w:r>
      <w:proofErr w:type="spellEnd"/>
      <w:r>
        <w:t xml:space="preserve"> муниципального образования»</w:t>
      </w:r>
    </w:p>
    <w:p w:rsidR="00191E3F" w:rsidRDefault="00191E3F" w:rsidP="00191E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262890</wp:posOffset>
                </wp:positionV>
                <wp:extent cx="0" cy="549910"/>
                <wp:effectExtent l="53975" t="11430" r="60325" b="19685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71.3pt;margin-top:20.7pt;width:0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Ja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Rwj&#10;RXqY0cPB61gaLaaBoMG4AvwqtbOhRXpSz+ZR028OKV11RLU8er+cDQRnISJ5ExI2zkCZ/fBZM/Ah&#10;UCCydWpsH1ICD+gUh3K+DYWfPKLjIYXTWb5cZn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CYp4pN3wAAAAoBAAAPAAAA&#10;ZHJzL2Rvd25yZXYueG1sTI9BT8MwDIXvSPyHyEjcWLqqqkZpOgEToheQtiHEMWtMG9E4VZNtHb8e&#10;jwvc/Oyn5++Vy8n14oBjsJ4UzGcJCKTGG0utgrft080CRIiajO49oYITBlhWlxelLow/0hoPm9gK&#10;DqFQaAVdjEMhZWg6dDrM/IDEt08/Oh1Zjq00oz5yuOtlmiS5dNoSf+j0gI8dNl+bvVMQVx+nLn9v&#10;Hm7t6/b5JbffdV2vlLq+mu7vQESc4p8ZzviMDhUz7fyeTBA96yzN2aogm2cgzobfxY6HdJGArEr5&#10;v0L1AwAA//8DAFBLAQItABQABgAIAAAAIQC2gziS/gAAAOEBAAATAAAAAAAAAAAAAAAAAAAAAABb&#10;Q29udGVudF9UeXBlc10ueG1sUEsBAi0AFAAGAAgAAAAhADj9If/WAAAAlAEAAAsAAAAAAAAAAAAA&#10;AAAALwEAAF9yZWxzLy5yZWxzUEsBAi0AFAAGAAgAAAAhAIHHIlo1AgAAXgQAAA4AAAAAAAAAAAAA&#10;AAAALgIAAGRycy9lMm9Eb2MueG1sUEsBAi0AFAAGAAgAAAAhAJinik3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262890</wp:posOffset>
                </wp:positionV>
                <wp:extent cx="1714500" cy="0"/>
                <wp:effectExtent l="15875" t="59055" r="12700" b="55245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71.3pt;margin-top:20.7pt;width:13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amPAIAAGkEAAAOAAAAZHJzL2Uyb0RvYy54bWysVMGO2jAQvVfqP1i+QxIaFo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zqcY&#10;KdLBjB4OXsfUaDYLDeqNK8CvUlsbSqQn9WQeNf3ukNJVS9SeR+/ns4HgLEQkb0LCxhlIs+s/awY+&#10;BBLEbp0a26FGCvMpBAZw6Ag6xfGcb+PhJ48ofMxmWT5NYYr0epaQIkCEQGOd/8h1h4JRYuctEfvW&#10;V1opEIG2Azw5PjofCL4EhGClN0LKqAWpUF/ixXQyjXycloKFw+Dm7H5XSYuOJKgpPrFaOHntZvVB&#10;sQjWcsLWF9sTIcFGPrbJWwGNkxyHbB1nGEkOFyhYAz2pQkYoHQhfrEFQPxbpYj1fz/NRPrlbj/K0&#10;rkcPmyof3W2y2bT+UFdVnf0M5LO8aAVjXAX+V3Fn+d+J53LNBlne5H1rVPIWPXYUyF7fkXRUQRj8&#10;IKGdZuetDdUFQYCeo/Pl7oUL83ofvV7+EKtfAAAA//8DAFBLAwQUAAYACAAAACEARnB4Bd0AAAAJ&#10;AQAADwAAAGRycy9kb3ducmV2LnhtbEyPwU7DMBBE70j8g7VIXBB1EoWqSuNUCCicUEVo7268JFHj&#10;dRS7bfL3bMWhHGf2aXYmX422EyccfOtIQTyLQCBVzrRUK9h+rx8XIHzQZHTnCBVM6GFV3N7kOjPu&#10;TF94KkMtOIR8phU0IfSZlL5q0Go/cz0S337cYHVgOdTSDPrM4baTSRTNpdUt8YdG9/jSYHUoj1bB&#10;a7l5Wu8etmMyVR+f5fvisKHpTan7u/F5CSLgGK4wXOpzdSi4094dyXjRsU6TOaMK0jgFwUAaX4z9&#10;nyGLXP5fUPwCAAD//wMAUEsBAi0AFAAGAAgAAAAhALaDOJL+AAAA4QEAABMAAAAAAAAAAAAAAAAA&#10;AAAAAFtDb250ZW50X1R5cGVzXS54bWxQSwECLQAUAAYACAAAACEAOP0h/9YAAACUAQAACwAAAAAA&#10;AAAAAAAAAAAvAQAAX3JlbHMvLnJlbHNQSwECLQAUAAYACAAAACEACzqmpjwCAABpBAAADgAAAAAA&#10;AAAAAAAAAAAuAgAAZHJzL2Uyb0RvYy54bWxQSwECLQAUAAYACAAAACEARnB4Bd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191E3F" w:rsidRDefault="00191E3F" w:rsidP="00191E3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53975</wp:posOffset>
                </wp:positionV>
                <wp:extent cx="12700" cy="483235"/>
                <wp:effectExtent l="41275" t="11430" r="60325" b="1968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610.3pt;margin-top:4.25pt;width:1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u8NwIAAGI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U4zzFS&#10;pIMZPR+8jqnRPAsN6o0rwK9SWxtKpCf1al40/eqQ0lVL1J5H77ezgeAYkdyFhI0zkGbXf9QMfAgk&#10;iN06NbYLkNAHdIpDOd+Gwk8eUfiYTR5TmByFk3w+nUxngVJCimussc5/4LpDwSix85aIfesrrRRM&#10;X9ssZiLHF+cvgdeAkFjpjZAyikAq1Jd4MZvMYoDTUrBwGNyc3e8qadGRBBnFZ2Bx52b1QbEI1nLC&#10;1oPtiZBgIx/7462AjkmOQ7aOM4wkh5sTrAs9qUJGqB4ID9ZFSd8W6WI9X8/zUT55WI/ytK5Hz5sq&#10;Hz1sssdZPa2rqs6+B/JZXrSCMa4C/6uqs/zvVDPcr4seb7q+NSq5R4+jALLXdyQdxx8mftHOTrPz&#10;1obqghJAyNF5uHThpvy6j14/fw2rHwAAAP//AwBQSwMEFAAGAAgAAAAhAGWrz2nfAAAACgEAAA8A&#10;AABkcnMvZG93bnJldi54bWxMj8FOwzAQRO9I/IO1SNyogwVWCXEqoELkQiVahDi68RJbxHYUu23K&#10;17M9wXFmn2ZnqsXke7bHMbkYFFzPCmAY2mhc6BS8b56v5sBS1sHoPgZUcMQEi/r8rNKliYfwhvt1&#10;7hiFhFRqBTbnoeQ8tRa9TrM4YKDbVxy9ziTHjptRHyjc91wUheReu0AfrB7wyWL7vd55BXn5ebTy&#10;o328c6vNy6t0P03TLJW6vJge7oFlnPIfDKf6VB1q6rSNu2AS60kLUUhiFcxvgZ0AIQQZWzJuJPC6&#10;4v8n1L8AAAD//wMAUEsBAi0AFAAGAAgAAAAhALaDOJL+AAAA4QEAABMAAAAAAAAAAAAAAAAAAAAA&#10;AFtDb250ZW50X1R5cGVzXS54bWxQSwECLQAUAAYACAAAACEAOP0h/9YAAACUAQAACwAAAAAAAAAA&#10;AAAAAAAvAQAAX3JlbHMvLnJlbHNQSwECLQAUAAYACAAAACEAamqLvDcCAABiBAAADgAAAAAAAAAA&#10;AAAAAAAuAgAAZHJzL2Uyb0RvYy54bWxQSwECLQAUAAYACAAAACEAZavPad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9414510</wp:posOffset>
                </wp:positionH>
                <wp:positionV relativeFrom="paragraph">
                  <wp:posOffset>53975</wp:posOffset>
                </wp:positionV>
                <wp:extent cx="0" cy="435610"/>
                <wp:effectExtent l="57150" t="11430" r="57150" b="19685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41.3pt;margin-top:4.25pt;width:0;height:3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6M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dL8IBPXGFeBXqa0NLdKTejFPmn5zSOmqJWrPo/fr2UBwFiKSdyFh4wyU2fWfNQMf&#10;AgUiW6fGdiEl8IBOcSjn21D4ySM6HFI4zSfTWRb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DqU9um4AAAAAoBAAAPAAAA&#10;ZHJzL2Rvd25yZXYueG1sTI/BTsMwDIbvSLxD5EncWLoJutI1nYAJ0cuQ2BDaMWu8JqJxqibbOp6e&#10;TBzg+Nuffn8uFoNt2RF7bxwJmIwTYEi1U4YaAR+bl9sMmA+SlGwdoYAzeliU11eFzJU70Tse16Fh&#10;sYR8LgXoELqcc19rtNKPXYcUd3vXWxli7BuuenmK5bbl0yRJuZWG4gUtO3zWWH+tD1ZAWG7POv2s&#10;nx7M2+Z1lZrvqqqWQtyMhsc5sIBD+IPhoh/VoYxOO3cg5Vkb8102TSMrILsHdgF+BzsBs9kEeFnw&#10;/y+UPwAAAP//AwBQSwECLQAUAAYACAAAACEAtoM4kv4AAADhAQAAEwAAAAAAAAAAAAAAAAAAAAAA&#10;W0NvbnRlbnRfVHlwZXNdLnhtbFBLAQItABQABgAIAAAAIQA4/SH/1gAAAJQBAAALAAAAAAAAAAAA&#10;AAAAAC8BAABfcmVscy8ucmVsc1BLAQItABQABgAIAAAAIQDshc6MNQIAAF4EAAAOAAAAAAAAAAAA&#10;AAAAAC4CAABkcnMvZTJvRG9jLnhtbFBLAQItABQABgAIAAAAIQDqU9um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53975</wp:posOffset>
                </wp:positionV>
                <wp:extent cx="2247900" cy="0"/>
                <wp:effectExtent l="9525" t="59055" r="19050" b="55245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64.3pt;margin-top:4.25pt;width:17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O9NAIAAF8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ix0iR&#10;Hmb0ePA6pkazeWjQYFwJdrXa2lAiPaln86TpN4eUrjui9jxav5wNOGfBI3njEi7OQJrd8EkzsCGQ&#10;IHbr1No+hIQ+oFMcyvk+FH7yiMLHPC9mixRmR2+6hJQ3R2Od/8h1j4JQYectEfvO11opGL22WUxD&#10;jk/OB1ikvDmErEpvhJSRAVKhocKLST6JDk5LwYIymDm739XSoiMJHIpPrBE0r82sPigWg3WcsPVV&#10;9kRIkJGPzfFWQLskxyFbzxlGksPaBOkCT6qQEUoHwFfpQqPvi3Sxnq/nxajIp+tRkTbN6HFTF6Pp&#10;JptNmg9NXTfZjwA+K8pOMMZVwH+jdFb8HWWuy3Uh453U90Ylb6PHjgLY2zuCjrMP474QZ6fZeWtD&#10;dYEGwOJofN24sCav79Hq139h9RMAAP//AwBQSwMEFAAGAAgAAAAhADb5jW3eAAAACQEAAA8AAABk&#10;cnMvZG93bnJldi54bWxMj8FOwzAQRO9I/IO1SNyo0wiiEOJUQIXIhUq0CHF04yWOiNdR7LYpX8+W&#10;Cxxn9ml2plxMrhd7HEPnScF8loBAarzpqFXwtnm6ykGEqMno3hMqOGKARXV+VurC+AO94n4dW8Eh&#10;FAqtwMY4FFKGxqLTYeYHJL59+tHpyHJspRn1gcNdL9MkyaTTHfEHqwd8tNh8rXdOQVx+HG323jzc&#10;dqvN80vWfdd1vVTq8mK6vwMRcYp/MJzqc3WouNPW78gE0bOep3nGrIL8BsQJuM5TNra/hqxK+X9B&#10;9QMAAP//AwBQSwECLQAUAAYACAAAACEAtoM4kv4AAADhAQAAEwAAAAAAAAAAAAAAAAAAAAAAW0Nv&#10;bnRlbnRfVHlwZXNdLnhtbFBLAQItABQABgAIAAAAIQA4/SH/1gAAAJQBAAALAAAAAAAAAAAAAAAA&#10;AC8BAABfcmVscy8ucmVsc1BLAQItABQABgAIAAAAIQBFCCO9NAIAAF8EAAAOAAAAAAAAAAAAAAAA&#10;AC4CAABkcnMvZTJvRG9jLnhtbFBLAQItABQABgAIAAAAIQA2+Y1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1E3F" w:rsidRDefault="00191E3F" w:rsidP="00191E3F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0" cy="184785"/>
                <wp:effectExtent l="57150" t="5080" r="57150" b="19685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8.3pt;margin-top:2.35pt;width:0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uQ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hpEi&#10;Hczo6eB1TI2mWWhQb1wBfpXa2lAiPalX86zpV4eUrlqi9jx6v50NBMeI5C4kbJyBNLv+k2bgQyBB&#10;7NapsV2AhD6gUxzK+TYUfvKIDocUTrN5/jCfBjoJKa5xxjr/kesOBaPEzlsi9q2vtFIweW2zmIUc&#10;n50fAq8BIanSGyFlFIBUqC/xYjqZxgCnpWDhMrg5u99V0qIjCRKKvwuLOzerD4pFsJYTtr7YnggJ&#10;NvKxN94K6JbkOGTrOMNIcng1wRroSRUyQuVA+GINKvq2SBfr+Xqej/LJbD3K07oePW2qfDTbZA/T&#10;+kNdVXX2PZDP8qIVjHEV+F8VneV/p5jL2xq0eNP0rVHJPXocBZC9/kfScfRh2oNudpqdtzZUF1QA&#10;Io7OlwcXXsmv++j187Ow+gEAAP//AwBQSwMEFAAGAAgAAAAhAIPIyuTeAAAACAEAAA8AAABkcnMv&#10;ZG93bnJldi54bWxMj8FOwzAQRO9I/IO1SNyo0xaZErKpgAqRC0i0CHF04yWxiNdR7LYpX48RBziO&#10;ZjTzpliOrhN7GoL1jDCdZCCIa28sNwivm4eLBYgQNRvdeSaEIwVYlqcnhc6NP/AL7dexEamEQ64R&#10;2hj7XMpQt+R0mPieOHkffnA6Jjk00gz6kMpdJ2dZpqTTltNCq3u6b6n+XO8cQly9H1v1Vt9d2+fN&#10;45OyX1VVrRDPz8bbGxCRxvgXhh/8hA5lYtr6HZsgOoTZVKkURbi8ApH8X71FmM8XIMtC/j9QfgMA&#10;AP//AwBQSwECLQAUAAYACAAAACEAtoM4kv4AAADhAQAAEwAAAAAAAAAAAAAAAAAAAAAAW0NvbnRl&#10;bnRfVHlwZXNdLnhtbFBLAQItABQABgAIAAAAIQA4/SH/1gAAAJQBAAALAAAAAAAAAAAAAAAAAC8B&#10;AABfcmVscy8ucmVsc1BLAQItABQABgAIAAAAIQCH/DuQMQIAAF4EAAAOAAAAAAAAAAAAAAAAAC4C&#10;AABkcnMvZTJvRG9jLnhtbFBLAQItABQABgAIAAAAIQCDyMrk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2019300" cy="69850"/>
                <wp:effectExtent l="19050" t="52705" r="9525" b="10795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0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8.3pt;margin-top:2.35pt;width:159pt;height: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EKQwIAAHcEAAAOAAAAZHJzL2Uyb0RvYy54bWysVF1v2yAUfZ+0/4B4T2ynTpZ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txDvQo&#10;0sEZ3R28jq3RdBII6o0rIK5SWxtGpCf1YO41/eGQ0lVL1J7H6MezgeQsZCRvUsLGGWiz6z9rBjEE&#10;GkS2To3tUCOF+RQSo/U9WKENcINO8aDO14PiJ48ofASuFjcpAKbgmy3m03iQCSlCwZBsrPMfue5Q&#10;MErsvCVi3/pKKwWS0HZoQY73zge4LwkhWemNkDIqQyrUl3gxnUwjJqelYMEZwpzd7ypp0ZEEbcUn&#10;zg6e12FWHxSLxVpO2PpieyIk2MhH0rwVQKPkOHTrOMNIcrhOwRrgSRU6wvgA+GIN8vq5SBfr+Xqe&#10;j/LJbD3K07oe3W2qfDTbZB+m9U1dVXX2K4DP8qIVjHEV8D9LPcv/TkqXSzeI9Cr2K1HJ2+qRUQD7&#10;/I6goyaCDAZB7TQ7b22YLsgD1B2DLzcxXJ/X+xj18r9YPQEAAP//AwBQSwMEFAAGAAgAAAAhAIf5&#10;w5/eAAAACAEAAA8AAABkcnMvZG93bnJldi54bWxMj8FOwzAQRO9I/IO1SNyok5KmEOJUCIkToIq2&#10;F25uvE2ixms3dtPw9ywnOI7mafZtuZpsL0YcQudIQTpLQCDVznTUKNhtX+8eQISoyejeESr4xgCr&#10;6vqq1IVxF/rEcRMbwSMUCq2gjdEXUoa6RavDzHkk7g5usDpyHBppBn3hcdvLeZLk0uqO+EKrPb60&#10;WB83Z6vgkPh6/bh9M6eTz8bm/Wvn04+jUrc30/MTiIhT/IPhV5/VoWKnvTuTCaJXME/znFEF2RIE&#10;94v7jPOewcUSZFXK/w9UPwAAAP//AwBQSwECLQAUAAYACAAAACEAtoM4kv4AAADhAQAAEwAAAAAA&#10;AAAAAAAAAAAAAAAAW0NvbnRlbnRfVHlwZXNdLnhtbFBLAQItABQABgAIAAAAIQA4/SH/1gAAAJQB&#10;AAALAAAAAAAAAAAAAAAAAC8BAABfcmVscy8ucmVsc1BLAQItABQABgAIAAAAIQA3OiEKQwIAAHcE&#10;AAAOAAAAAAAAAAAAAAAAAC4CAABkcnMvZTJvRG9jLnhtbFBLAQItABQABgAIAAAAIQCH+cOf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167005</wp:posOffset>
                </wp:positionV>
                <wp:extent cx="0" cy="285750"/>
                <wp:effectExtent l="57150" t="8890" r="57150" b="19685"/>
                <wp:wrapNone/>
                <wp:docPr id="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67.3pt;margin-top:13.15pt;width:0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dW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VG&#10;inQwo8eD17E0mueBoN64AvwqtbWhRXpSL+ZJ028OKV21RO159H49GwjOQkTyLiRsnIEyu/6zZuBD&#10;oEBk69TYLqQEHtApDuV8Gwo/eUSHQwqnk/n0fh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B7NRVz4AAAAAkBAAAPAAAA&#10;ZHJzL2Rvd25yZXYueG1sTI/BTsMwDIbvSLxDZCRuLN0K2Sh1J2BC9AISG0Ics8Y0EU1SNdnW8fQE&#10;cYCj7U+/v79cjrZjexqC8Q5hOsmAkWu8Mq5FeN08XCyAhSidkp13hHCkAMvq9KSUhfIH90L7dWxZ&#10;CnGhkAg6xr7gPDSarAwT35NLtw8/WBnTOLRcDfKQwm3HZ1kmuJXGpQ9a9nSvqflc7yxCXL0ftXhr&#10;7q7N8+bxSZivuq5XiOdn4+0NsEhj/IPhRz+pQ5Wctn7nVGAdwlV+KRKKMBM5sAT8LrYI82kOvCr5&#10;/wbVNwAAAP//AwBQSwECLQAUAAYACAAAACEAtoM4kv4AAADhAQAAEwAAAAAAAAAAAAAAAAAAAAAA&#10;W0NvbnRlbnRfVHlwZXNdLnhtbFBLAQItABQABgAIAAAAIQA4/SH/1gAAAJQBAAALAAAAAAAAAAAA&#10;AAAAAC8BAABfcmVscy8ucmVsc1BLAQItABQABgAIAAAAIQCTi+dWNQIAAF4EAAAOAAAAAAAAAAAA&#10;AAAAAC4CAABkcnMvZTJvRG9jLnhtbFBLAQItABQABgAIAAAAIQB7NRVz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29845</wp:posOffset>
                </wp:positionV>
                <wp:extent cx="0" cy="422910"/>
                <wp:effectExtent l="60325" t="5080" r="53975" b="19685"/>
                <wp:wrapNone/>
                <wp:docPr id="3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54.3pt;margin-top:2.35pt;width:0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nt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Djql&#10;yAA9etx7HVOjeSRoNK4Eu1ptbSiRHtWzedL0m0NK1z1RHY/WLycDzlmgNHnjEhRnIM1u/KQZ2BBI&#10;ENk6tnYIIYEHdIxNOd2awo8e0fMlhdsizxdZ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D9JWuc3gAAAAgBAAAPAAAA&#10;ZHJzL2Rvd25yZXYueG1sTI/BTsMwEETvSPyDtUjcqFNAaRuyqYAKkQtItAhxdOMltojXUey2KV+P&#10;EQc4jmY086Zcjq4TexqC9YwwnWQgiBuvLbcIr5uHizmIEBVr1XkmhCMFWFanJ6UqtD/wC+3XsRWp&#10;hEOhEEyMfSFlaAw5FSa+J07ehx+cikkOrdSDOqRy18nLLMulU5bTglE93RtqPtc7hxBX70eTvzV3&#10;C/u8eXzK7Vdd1yvE87Px9gZEpDH+heEHP6FDlZi2fsc6iA5hkc3zFEW4noFI/q/eIsymVyCrUv4/&#10;UH0DAAD//wMAUEsBAi0AFAAGAAgAAAAhALaDOJL+AAAA4QEAABMAAAAAAAAAAAAAAAAAAAAAAFtD&#10;b250ZW50X1R5cGVzXS54bWxQSwECLQAUAAYACAAAACEAOP0h/9YAAACUAQAACwAAAAAAAAAAAAAA&#10;AAAvAQAAX3JlbHMvLnJlbHNQSwECLQAUAAYACAAAACEA65UZ7TUCAABeBAAADgAAAAAAAAAAAAAA&#10;AAAuAgAAZHJzL2Uyb0RvYy54bWxQSwECLQAUAAYACAAAACEA/SVrn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167005</wp:posOffset>
                </wp:positionV>
                <wp:extent cx="1400175" cy="539750"/>
                <wp:effectExtent l="19050" t="27940" r="19050" b="2286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</w:tblGrid>
                            <w:tr w:rsidR="00191E3F" w:rsidTr="005332A6">
                              <w:trPr>
                                <w:trHeight w:val="1024"/>
                              </w:trPr>
                              <w:tc>
                                <w:tcPr>
                                  <w:tcW w:w="2419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Начальник ВУС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margin-left:676.05pt;margin-top:13.15pt;width:110.2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eIMgIAAFwEAAAOAAAAZHJzL2Uyb0RvYy54bWysVNuO0zAQfUfiHyy/0yTdlnajpqtVlyKk&#10;BVYsfIDjOImFb4zdpuXrGTvdbhdeECIPlsczPj5zZiarm4NWZC/AS2sqWkxySoThtpGmq+i3r9s3&#10;S0p8YKZhyhpR0aPw9Gb9+tVqcKWY2t6qRgBBEOPLwVW0D8GVWeZ5LzTzE+uEQWdrQbOAJnRZA2xA&#10;dK2yaZ6/zQYLjQPLhfd4ejc66Trht63g4XPbehGIqihyC2mFtNZxzdYrVnbAXC/5iQb7BxaaSYOP&#10;nqHuWGBkB/IPKC05WG/bMOFWZ7ZtJRcpB8ymyH/L5rFnTqRcUBzvzjL5/wfLP+0fgMimolcLSgzT&#10;WKMvqBoznRJkkQQanC8x7tE9QEzRu3vLv3ti7KbHMHELYIdesAZpFVHQ7MWFaHi8Surho20Qnu2C&#10;TVodWtAREFUgh1SS47kk4hAIx8NilufFYk4JR9/86noxT5QyVj7dduDDe2E1iZuKApJP6Gx/70Nk&#10;w8qnkMTeKtlspVLJgK7eKCB7hu2xTV9KAJO8DFOGDCjQssixhbh2qFZTq/TKizj/d3BaBux5JXVF&#10;l3n8xi6MEr4zTerIwKQa90hfmZOmUcbY2b4Mh/qQqjaNd+NJbZsjigx2bHEcSdz0Fn5SMmB7V9T/&#10;2DEQlKgPBgt1XcxmcR6SMZsvpmjApae+9DDDEaqigZJxuwnjDO0cyK7Hl4qkhrG3WNxWJt2fWZ3o&#10;YwuncpzGLc7IpZ2inn8K618AAAD//wMAUEsDBBQABgAIAAAAIQDbPO8o4AAAAAwBAAAPAAAAZHJz&#10;L2Rvd25yZXYueG1sTI/LTsMwEEX3SPyDNUjsqPNQA4Q4FUIqQnRTSjfsnHhIQuNxFLtp4OuZrmA3&#10;V3N0H8Vqtr2YcPSdIwXxIgKBVDvTUaNg/76+uQPhgyaje0eo4Bs9rMrLi0Lnxp3oDaddaASbkM+1&#10;gjaEIZfS1y1a7RduQOLfpxutDizHRppRn9jc9jKJokxa3REntHrApxbrw+5oOeS1u5++fixt9ce6&#10;2uyf3bw5vCh1fTU/PoAIOIc/GM71uTqU3KlyRzJe9KzTZRIzqyDJUhBnYnmbZCAqvuI4BVkW8v+I&#10;8hcAAP//AwBQSwECLQAUAAYACAAAACEAtoM4kv4AAADhAQAAEwAAAAAAAAAAAAAAAAAAAAAAW0Nv&#10;bnRlbnRfVHlwZXNdLnhtbFBLAQItABQABgAIAAAAIQA4/SH/1gAAAJQBAAALAAAAAAAAAAAAAAAA&#10;AC8BAABfcmVscy8ucmVsc1BLAQItABQABgAIAAAAIQD9kmeIMgIAAFwEAAAOAAAAAAAAAAAAAAAA&#10;AC4CAABkcnMvZTJvRG9jLnhtbFBLAQItABQABgAIAAAAIQDbPO8o4AAAAAwBAAAPAAAAAAAAAAAA&#10;AAAAAIwEAABkcnMvZG93bnJldi54bWxQSwUGAAAAAAQABADzAAAAmQ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</w:tblGrid>
                      <w:tr w:rsidR="00191E3F" w:rsidTr="005332A6">
                        <w:trPr>
                          <w:trHeight w:val="1024"/>
                        </w:trPr>
                        <w:tc>
                          <w:tcPr>
                            <w:tcW w:w="2419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Начальник ВУС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214630</wp:posOffset>
                </wp:positionV>
                <wp:extent cx="1724025" cy="673100"/>
                <wp:effectExtent l="19050" t="27940" r="19050" b="22860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3"/>
                            </w:tblGrid>
                            <w:tr w:rsidR="00191E3F" w:rsidTr="005332A6">
                              <w:trPr>
                                <w:trHeight w:val="1024"/>
                              </w:trPr>
                              <w:tc>
                                <w:tcPr>
                                  <w:tcW w:w="2419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Заведующий финансовым отделом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margin-left:540.3pt;margin-top:16.9pt;width:135.7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nMAIAAFwEAAAOAAAAZHJzL2Uyb0RvYy54bWysVNuO0zAQfUfiHyy/0yTdbrcbNV2tuhQh&#10;LbBi4QMcx0ksfGPsNi1fz9hpSxdeECIPlsczPp45ZybLu71WZCfAS2sqWkxySoThtpGmq+jXL5s3&#10;C0p8YKZhyhpR0YPw9G71+tVycKWY2t6qRgBBEOPLwVW0D8GVWeZ5LzTzE+uEQWdrQbOAJnRZA2xA&#10;dK2yaZ7Ps8FC48By4T2ePoxOukr4bSt4+NS2XgSiKoq5hbRCWuu4ZqslKztgrpf8mAb7hyw0kwYf&#10;PUM9sMDIFuQfUFpysN62YcKtzmzbSi5SDVhNkf9WzXPPnEi1IDnenWny/w+Wf9w9AZFNRa/mlBim&#10;UaPPyBoznRJkfhsJGpwvMe7ZPUEs0btHy795Yuy6xzBxD2CHXrAG0ypifPbiQjQ8XiX18ME2CM+2&#10;wSau9i3oCIgskH2S5HCWROwD4XhY3Exn+fSaEo6++c1VkSfNMlaebjvw4Z2wmsRNRQGTT+hs9+hD&#10;zIaVp5CUvVWy2UilkgFdvVZAdgzbY5O+VAAWeRmmDBmQoEV8nHDtkK2mVumVF3H+7+C0DNjzSuqK&#10;LvL4jV0YKXxrmtSRgUk17jF9ZY6cRhpHOcK+3o+qnQSqbXNAksGOLY4jiZvewg9KBmzvivrvWwaC&#10;EvXeoFC3xWwW5yEZs+ubKRpw6akvPcxwhKpooGTcrsM4Q1sHsuvxpSKxYew9itvKxHsUfszqmD62&#10;cJLjOG5xRi7tFPXrp7D6CQAA//8DAFBLAwQUAAYACAAAACEAbOZgmuAAAAAMAQAADwAAAGRycy9k&#10;b3ducmV2LnhtbEyPTU+DQBCG7yb+h82YeLNLS2wosjTGpMbYi629eBvYLdCys4TdUvTXO5z0Nm/m&#10;yfuRrUfbisH0vnGkYD6LQBgqnW6oUnD43DwkIHxA0tg6Mgq+jYd1fnuTYardlXZm2IdKsAn5FBXU&#10;IXSplL6sjUU/c50h/h1dbzGw7Cupe7yyuW3lIoqW0mJDnFBjZ15qU573F8sh781qOP1Y+sCvTbE9&#10;vLpxe35T6v5ufH4CEcwY/mCY6nN1yLlT4S6kvWhZR0m0ZFZBHPOGiYgfF3MQxXStEpB5Jv+PyH8B&#10;AAD//wMAUEsBAi0AFAAGAAgAAAAhALaDOJL+AAAA4QEAABMAAAAAAAAAAAAAAAAAAAAAAFtDb250&#10;ZW50X1R5cGVzXS54bWxQSwECLQAUAAYACAAAACEAOP0h/9YAAACUAQAACwAAAAAAAAAAAAAAAAAv&#10;AQAAX3JlbHMvLnJlbHNQSwECLQAUAAYACAAAACEAy+UzZzACAABcBAAADgAAAAAAAAAAAAAAAAAu&#10;AgAAZHJzL2Uyb0RvYy54bWxQSwECLQAUAAYACAAAACEAbOZgmuAAAAAMAQAADwAAAAAAAAAAAAAA&#10;AACKBAAAZHJzL2Rvd25yZXYueG1sUEsFBgAAAAAEAAQA8wAAAJc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3"/>
                      </w:tblGrid>
                      <w:tr w:rsidR="00191E3F" w:rsidTr="005332A6">
                        <w:trPr>
                          <w:trHeight w:val="1024"/>
                        </w:trPr>
                        <w:tc>
                          <w:tcPr>
                            <w:tcW w:w="2419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Заведующий финансовым отделом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2500630</wp:posOffset>
                </wp:positionV>
                <wp:extent cx="2381250" cy="866775"/>
                <wp:effectExtent l="19050" t="27940" r="19050" b="19685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МБМУК «Социально культурный  центр Современник»</w:t>
                                  </w: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margin-left:174.3pt;margin-top:196.9pt;width:187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n+LwIAAFwEAAAOAAAAZHJzL2Uyb0RvYy54bWysVF1v0zAUfUfiP1h+p0m6titR02nqKEIa&#10;MDH4AY7jJBb+4tptWn79rp2udPCCEHmwfO3r43PP8c3q5qAV2Qvw0pqKFpOcEmG4baTpKvrt6/bN&#10;khIfmGmYskZU9Cg8vVm/frUaXCmmtreqEUAQxPhycBXtQ3BllnneC838xDphcLO1oFnAELqsATYg&#10;ulbZNM8X2WChcWC58B5X78ZNuk74bSt4+Ny2XgSiKorcQhohjXUcs/WKlR0w10t+osH+gYVm0uCl&#10;Z6g7FhjZgfwDSksO1ts2TLjVmW1byUWqAasp8t+qeeyZE6kWFMe7s0z+/8HyT/sHILKp6NWcEsM0&#10;evQFVWOmU4IsZlGgwfkS8x7dA8QSvbu3/Lsnxm56TBO3AHboBWuQVhHzsxcHYuDxKKmHj7ZBeLYL&#10;Nml1aEFHQFSBHJIlx7Ml4hAIx8Xp1bKYztE5jnvLxeL6ep6uYOXzaQc+vBdWkzipKCD5hM729z5E&#10;Nqx8TknsrZLNViqVAujqjQKyZ/g8tuk7ofvLNGXIgAItizwS0Q7VamqVbnmR5/8OTsuAb15JjRXl&#10;8Yt3sjJK+M40aR6YVOMc6Stz0jTKONoRDvUhuXY2qLbNEUUGOz5xbEmc9BZ+UjLg866o/7FjIChR&#10;Hwwa9baYzWI/pGA2v55iAJc79eUOMxyhKhooGaebMPbQzoHserypSGoYe4vmtjLpHo0fWZ3o4xNO&#10;dpzaLfbIZZyyfv0U1k8AAAD//wMAUEsDBBQABgAIAAAAIQC3pHk+4QAAAAsBAAAPAAAAZHJzL2Rv&#10;d25yZXYueG1sTI9LT8MwEITvSPwHa5G4UYca+ghxKoRUhOgF2l64OfGShMbrKHbTwK/vcoLbPkYz&#10;32Sr0bViwD40njTcThIQSKW3DVUa9rv1zQJEiIasaT2hhm8MsMovLzKTWn+idxy2sRJsQiE1GuoY&#10;u1TKUNboTJj4Dol/n753JvLaV9L25sTmrpXTJJlJZxrihNp0+FRjedgeHYe8Nsvh68fRm/lYF5v9&#10;sx83hxetr6/GxwcQEcf4J4ZffEaHnJkKfyQbRKtB3S1mLOVhqbgDK+ZTxZdCw71KFMg8k/875GcA&#10;AAD//wMAUEsBAi0AFAAGAAgAAAAhALaDOJL+AAAA4QEAABMAAAAAAAAAAAAAAAAAAAAAAFtDb250&#10;ZW50X1R5cGVzXS54bWxQSwECLQAUAAYACAAAACEAOP0h/9YAAACUAQAACwAAAAAAAAAAAAAAAAAv&#10;AQAAX3JlbHMvLnJlbHNQSwECLQAUAAYACAAAACEAO4MZ/i8CAABcBAAADgAAAAAAAAAAAAAAAAAu&#10;AgAAZHJzL2Uyb0RvYy54bWxQSwECLQAUAAYACAAAACEAt6R5PuEAAAALAQAADwAAAAAAAAAAAAAA&#10;AACJBAAAZHJzL2Rvd25yZXYueG1sUEsFBgAAAAAEAAQA8wAAAJc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МБМУК «Социально культурный  центр Современник»</w:t>
                            </w: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395605</wp:posOffset>
                </wp:positionV>
                <wp:extent cx="2381250" cy="866775"/>
                <wp:effectExtent l="19050" t="27940" r="19050" b="19685"/>
                <wp:wrapNone/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</w:t>
                                  </w: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По социальным вопросам</w:t>
                                  </w: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margin-left:174.3pt;margin-top:31.15pt;width:187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oXLwIAAFwEAAAOAAAAZHJzL2Uyb0RvYy54bWysVNuO0zAQfUfiHyy/0yTdtluipqtVlyKk&#10;BVYsfIDjOI2Fb4zdJuXrGTvdbhdeECIPlsczPnPmjCerm0ErchDgpTUVLSY5JcJw20izq+i3r9s3&#10;S0p8YKZhyhpR0aPw9Gb9+tWqd6WY2s6qRgBBEOPL3lW0C8GVWeZ5JzTzE+uEQWdrQbOAJuyyBliP&#10;6Fpl0zxfZL2FxoHlwns8vRuddJ3w21bw8LltvQhEVRS5hbRCWuu4ZusVK3fAXCf5iQb7BxaaSYNJ&#10;z1B3LDCyB/kHlJYcrLdtmHCrM9u2kotUA1ZT5L9V89gxJ1ItKI53Z5n8/4Plnw4PQGRT0asZJYZp&#10;7NEXVI2ZnRJkMY0C9c6XGPfoHiCW6N295d89MXbTYZi4BbB9J1iDtIoYn724EA2PV0ndf7QNwrN9&#10;sEmroQUdAVEFMqSWHM8tEUMgHA+nV8tiOsfOcfQtF4vr63lKwcqn2w58eC+sJnFTUUDyCZ0d7n2I&#10;bFj5FJLYWyWbrVQqGbCrNwrIgeHz2KbvhO4vw5QhPQq0LPJIRDtUq6lVyvIizv8dnJYB37ySGivK&#10;4xdzsjJK+M40aR+YVOMe6Stz0jTKOLYjDPWQupbUiBLXtjmiyGDHJ44jiZvOwk9KenzeFfU/9gwE&#10;JeqDwUa9LWazOA/JmM2vp2jApae+9DDDEaqigZJxuwnjDO0dyF2HmYqkhrG32NxWJt2fWZ3o4xNO&#10;7TiNW5yRSztFPf8U1r8AAAD//wMAUEsDBBQABgAIAAAAIQCJ3P7H3wAAAAoBAAAPAAAAZHJzL2Rv&#10;d25yZXYueG1sTI/BToNAEIbvJr7DZky82UUwSJGlMSY1pr1o7cXbwo6AZWcJu6XYp3c86XFmvvz/&#10;N8Vqtr2YcPSdIwW3iwgEUu1MR42C/fv6JgPhgyaje0eo4Bs9rMrLi0Lnxp3oDaddaASHkM+1gjaE&#10;IZfS1y1a7RduQOLbpxutDjyOjTSjPnG47WUcRam0uiNuaPWATy3Wh93RcsmmW05fZ0uv+mNdbffP&#10;bt4eXpS6vpofH0AEnMMfDL/6rA4lO1XuSMaLXkFyl6WMKkjjBAQD93HCi4rJZZaBLAv5/4XyBwAA&#10;//8DAFBLAQItABQABgAIAAAAIQC2gziS/gAAAOEBAAATAAAAAAAAAAAAAAAAAAAAAABbQ29udGVu&#10;dF9UeXBlc10ueG1sUEsBAi0AFAAGAAgAAAAhADj9If/WAAAAlAEAAAsAAAAAAAAAAAAAAAAALwEA&#10;AF9yZWxzLy5yZWxzUEsBAi0AFAAGAAgAAAAhAGWWKhcvAgAAXAQAAA4AAAAAAAAAAAAAAAAALgIA&#10;AGRycy9lMm9Eb2MueG1sUEsBAi0AFAAGAAgAAAAhAInc/sffAAAACgEAAA8AAAAAAAAAAAAAAAAA&#10;iQQAAGRycy9kb3ducmV2LnhtbFBLBQYAAAAABAAEAPMAAACVBQAAAAA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По социальным вопросам</w:t>
                            </w: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4034155</wp:posOffset>
                </wp:positionV>
                <wp:extent cx="2209800" cy="673100"/>
                <wp:effectExtent l="19050" t="27940" r="19050" b="22860"/>
                <wp:wrapNone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по ГО  и ЧС   и благоустройству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-10.2pt;margin-top:317.65pt;width:174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akLQIAAFwEAAAOAAAAZHJzL2Uyb0RvYy54bWysVNuO0zAQfUfiHyy/0yRt6XarpqtVlyKk&#10;BVYsfIBjO4mFb4zdJsvX78RpSxdeECIPlsczPp45Zybrm95ocpAQlLMlLSY5JdJyJ5RtSvrt6+7N&#10;kpIQmRVMOytL+iQDvdm8frXu/EpOXeu0kEAQxIZV50vaxuhXWRZ4Kw0LE+elRWftwLCIJjSZANYh&#10;utHZNM8XWedAeHBchoCnd6OTbhJ+XUseP9d1kJHokmJuMa2Q1mpYs82arRpgvlX8mAb7hywMUxYf&#10;PUPdscjIHtQfUEZxcMHVccKdyVxdKy5TDVhNkf9WzWPLvEy1IDnBn2kK/w+Wfzo8AFGipLMZJZYZ&#10;1OgLssZsoyVZFANBnQ8rjHv0DzCUGPy9498DsW7bYpi8BXBdK5nAtFJ89uLCYAS8SqruoxMIz/bR&#10;Ja76GswAiCyQPknydJZE9pFwPJxO8+tljspx9C2uZgXuMaWMrU63PYT4XjpDhk1JAZNP6OxwH+IY&#10;egpJ2TutxE5pnQxoqq0GcmDYHrv0HdHDZZi2pEOClsPjhBuPbIlKp1dexIW/gzMqYs9rZUqKpeE3&#10;duFA4TsrUkdGpvS4x0q1xYJPNI5yxL7qk2qLk0CVE09IMrixxXEkcdM6+ElJh+1d0vBjz0BSoj9Y&#10;FOq6mM+HeUjG/O3VFA249FSXHmY5QpU0UjJut3Gcob0H1bT4UpHYsO4Wxa1V4n3IeMzqmD62cFLu&#10;OG7DjFzaKerXT2HzDAAA//8DAFBLAwQUAAYACAAAACEA4kc0teIAAAALAQAADwAAAGRycy9kb3du&#10;cmV2LnhtbEyPQU+DQBCF7yb+h82YeGuXQqWKLI0xqTH2orUXbws7ApadJeyWor++40mPk/flvW/y&#10;9WQ7MeLgW0cKFvMIBFLlTEu1gv37ZnYLwgdNRneOUME3elgXlxe5zow70RuOu1ALLiGfaQVNCH0m&#10;pa8atNrPXY/E2acbrA58DrU0gz5xue1kHEWptLolXmh0j48NVofd0fLIS3s3fv1YetUfm3K7f3LT&#10;9vCs1PXV9HAPIuAU/mD41Wd1KNipdEcyXnQKZnG0ZFRBmtwkIJhI4lUKolSwWi4SkEUu//9QnAEA&#10;AP//AwBQSwECLQAUAAYACAAAACEAtoM4kv4AAADhAQAAEwAAAAAAAAAAAAAAAAAAAAAAW0NvbnRl&#10;bnRfVHlwZXNdLnhtbFBLAQItABQABgAIAAAAIQA4/SH/1gAAAJQBAAALAAAAAAAAAAAAAAAAAC8B&#10;AABfcmVscy8ucmVsc1BLAQItABQABgAIAAAAIQBFxLakLQIAAFwEAAAOAAAAAAAAAAAAAAAAAC4C&#10;AABkcnMvZTJvRG9jLnhtbFBLAQItABQABgAIAAAAIQDiRzS14gAAAAsBAAAPAAAAAAAAAAAAAAAA&#10;AIcEAABkcnMvZG93bnJldi54bWxQSwUGAAAAAAQABADzAAAAlg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по ГО  и ЧС   и благоустройству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3234055</wp:posOffset>
                </wp:positionV>
                <wp:extent cx="2209800" cy="673100"/>
                <wp:effectExtent l="19050" t="27940" r="19050" b="22860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 xml:space="preserve">Ведущий специалист по дорожной деятельности и </w:t>
                                  </w:r>
                                  <w:proofErr w:type="spellStart"/>
                                  <w:r>
                                    <w:t>электрообеспечению</w:t>
                                  </w:r>
                                  <w:proofErr w:type="spellEnd"/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margin-left:-6.45pt;margin-top:254.65pt;width:174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nTLgIAAFwEAAAOAAAAZHJzL2Uyb0RvYy54bWysVF+P0zAMf0fiO0R5Z+16Y9tV606nHUNI&#10;B5w4+ABpmrYR+YeTrRufHifd7XbwghB9iOzY+dn+2e7q5qAV2Qvw0pqKTic5JcJw20jTVfTb1+2b&#10;JSU+MNMwZY2o6FF4erN+/Wo1uFIUtreqEUAQxPhycBXtQ3BllnneC838xDph0Nha0CygCl3WABsQ&#10;XausyPN5NlhoHFguvMfbu9FI1wm/bQUPn9vWi0BURTG3kE5IZx3PbL1iZQfM9ZKf0mD/kIVm0mDQ&#10;M9QdC4zsQP4BpSUH620bJtzqzLat5CLVgNVM89+qeeyZE6kWJMe7M03+/8HyT/sHILKp6FVBiWEa&#10;e/QFWWOmU4LME0GD8yX6PboHiCV6d2/5d0+M3fToJm4B7NAL1mBa00ho9uJBVDw+JfXw0TYIz3bB&#10;Jq4OLegIiCyQQ2rJ8dwScQiE42VR5NfLHDvH0TZfXE1RjiFY+fTagQ/vhdUkChUFTD6hs/29D6Pr&#10;k0vK3irZbKVSSYGu3igge4bjsU3fCd1fuilDBiRoGYMTrh2y1dQqRXnh5/8OTsuAM6+kriiWht84&#10;hZHCd6ZJExmYVKOMlSpz4jTSGCfbl+FQH1LXFvFtvKltc0SSwY4jjiuJQm/hJyUDjndF/Y8dA0GJ&#10;+mCwUdfT2SzuQ1JmbxcFKnBpqS8tzHCEqmigZBQ3YdyhnQPZ9Rhpmtgw9hab28rE+3NWp/RxhFPn&#10;TusWd+RST17PP4X1LwAAAP//AwBQSwMEFAAGAAgAAAAhAMlGUg3hAAAACwEAAA8AAABkcnMvZG93&#10;bnJldi54bWxMj0FPg0AQhe8m/ofNmHhrF0poBFkaY1Jj7MXWXrwN7ApYdpawW4r+eseTHifvy3vf&#10;FJvZ9mIyo+8cKYiXEQhDtdMdNQqOb9vFHQgfkDT2joyCL+NhU15fFZhrd6G9mQ6hEVxCPkcFbQhD&#10;LqWvW2PRL91giLMPN1oMfI6N1CNeuNz2chVFa2mxI15ocTCPralPh7PlkZcumz6/Lb3i+7baHZ/c&#10;vDs9K3V7Mz/cgwhmDn8w/OqzOpTsVLkzaS96BYt4lTGqII2yBAQTSZLGICoF6zhNQJaF/P9D+QMA&#10;AP//AwBQSwECLQAUAAYACAAAACEAtoM4kv4AAADhAQAAEwAAAAAAAAAAAAAAAAAAAAAAW0NvbnRl&#10;bnRfVHlwZXNdLnhtbFBLAQItABQABgAIAAAAIQA4/SH/1gAAAJQBAAALAAAAAAAAAAAAAAAAAC8B&#10;AABfcmVscy8ucmVsc1BLAQItABQABgAIAAAAIQC02PnTLgIAAFwEAAAOAAAAAAAAAAAAAAAAAC4C&#10;AABkcnMvZTJvRG9jLnhtbFBLAQItABQABgAIAAAAIQDJRlIN4QAAAAsBAAAPAAAAAAAAAAAAAAAA&#10;AIgEAABkcnMvZG93bnJldi54bWxQSwUGAAAAAAQABADzAAAAlg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 xml:space="preserve">Ведущий специалист по дорожной деятельности и </w:t>
                            </w:r>
                            <w:proofErr w:type="spellStart"/>
                            <w:r>
                              <w:t>электрообеспечению</w:t>
                            </w:r>
                            <w:proofErr w:type="spellEnd"/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2443480</wp:posOffset>
                </wp:positionV>
                <wp:extent cx="2209800" cy="673100"/>
                <wp:effectExtent l="19050" t="27940" r="19050" b="2286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по делопроизводству, кадрам и архиву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-6.45pt;margin-top:192.4pt;width:174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vOLQIAAFwEAAAOAAAAZHJzL2Uyb0RvYy54bWysVM1u2zAMvg/YOwi6L7bTtE2MOEWRLsOA&#10;bivW7QFkWbaF6W+UEid7+lJymqbbZRjmg0CK1EfyI+nlzV4rshPgpTUVLSY5JcJw20jTVfT7t827&#10;OSU+MNMwZY2o6EF4erN6+2Y5uFJMbW9VI4AgiPHl4Crah+DKLPO8F5r5iXXCoLG1oFlAFbqsATYg&#10;ulbZNM+vssFC48By4T3e3o1Gukr4bSt4+NK2XgSiKoq5hXRCOut4ZqslKztgrpf8mAb7hyw0kwaD&#10;nqDuWGBkC/IPKC05WG/bMOFWZ7ZtJRepBqymyH+r5rFnTqRakBzvTjT5/wfLP+8egMimohcFJYZp&#10;7NFXZI2ZTglyuYgEDc6X6PfoHiCW6N295T88MXbdo5u4BbBDL1iDaRXRP3v1ICoen5J6+GQbhGfb&#10;YBNX+xZ0BEQWyD615HBqidgHwvFyOs0X8xw7x9F2dX1RoBxDsPL5tQMfPgirSRQqCph8Qme7ex9G&#10;12eXlL1VstlIpZICXb1WQHYMx2OTviO6P3dThgxI0DwGJ1w7ZKupVYryys//HZyWAWdeSV1RLA2/&#10;GJOVkcL3pklyYFKNMlaqzJHTSOPYjrCv96lr8/g2Ulzb5oAkgx1HHFcShd7CL0oGHO+K+p9bBoIS&#10;9dFgoxbFbBb3ISmzy+spKnBuqc8tzHCEqmigZBTXYdyhrQPZ9RipSGwYe4vNbWXi/SWrY/o4wqlz&#10;x3WLO3KuJ6+Xn8LqCQAA//8DAFBLAwQUAAYACAAAACEAtpOxLOEAAAALAQAADwAAAGRycy9kb3du&#10;cmV2LnhtbEyPQU+DQBCF7yb+h82YeGsXSjWALI0xqTH2orUXbws7ApadJeyWor/e8aTHyXx573vF&#10;Zra9mHD0nSMF8TICgVQ701Gj4PC2XaQgfNBkdO8IFXyhh015eVHo3LgzveK0D43gEPK5VtCGMORS&#10;+rpFq/3SDUj8+3Cj1YHPsZFm1GcOt71cRdGttLojbmj1gA8t1sf9yXLJc5dNn9+WXvT7ttodHt28&#10;Oz4pdX0139+BCDiHPxh+9VkdSnaq3ImMF72CRbzKGFWQpGvewESS3MQgKgXrLEpBloX8v6H8AQAA&#10;//8DAFBLAQItABQABgAIAAAAIQC2gziS/gAAAOEBAAATAAAAAAAAAAAAAAAAAAAAAABbQ29udGVu&#10;dF9UeXBlc10ueG1sUEsBAi0AFAAGAAgAAAAhADj9If/WAAAAlAEAAAsAAAAAAAAAAAAAAAAALwEA&#10;AF9yZWxzLy5yZWxzUEsBAi0AFAAGAAgAAAAhAFwQ+84tAgAAXAQAAA4AAAAAAAAAAAAAAAAALgIA&#10;AGRycy9lMm9Eb2MueG1sUEsBAi0AFAAGAAgAAAAhALaTsSzhAAAACwEAAA8AAAAAAAAAAAAAAAAA&#10;hwQAAGRycy9kb3ducmV2LnhtbFBLBQYAAAAABAAEAPMAAACVBQAAAAA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по делопроизводству, кадрам и архиву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1691005</wp:posOffset>
                </wp:positionV>
                <wp:extent cx="2209800" cy="673100"/>
                <wp:effectExtent l="19050" t="27940" r="19050" b="2286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по земельным отношениям и земельному контролю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5" style="position:absolute;margin-left:-6.45pt;margin-top:133.15pt;width:174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S5LQIAAFwEAAAOAAAAZHJzL2Uyb0RvYy54bWysVM1u2zAMvg/YOwi6L7bTtE2MOEWRLsOA&#10;bivW7QFkWbaF6W+UEid7+lJymqbbZRjmg0CK1EfyI+nlzV4rshPgpTUVLSY5JcJw20jTVfT7t827&#10;OSU+MNMwZY2o6EF4erN6+2Y5uFJMbW9VI4AgiPHl4Crah+DKLPO8F5r5iXXCoLG1oFlAFbqsATYg&#10;ulbZNM+vssFC48By4T3e3o1Gukr4bSt4+NK2XgSiKoq5hXRCOut4ZqslKztgrpf8mAb7hyw0kwaD&#10;nqDuWGBkC/IPKC05WG/bMOFWZ7ZtJRepBqymyH+r5rFnTqRakBzvTjT5/wfLP+8egMimohdIj2Ea&#10;e/QVWWOmU4JcziNBg/Ml+j26B4glendv+Q9PjF336CZuAezQC9ZgWkX0z149iIrHp6QePtkG4dk2&#10;2MTVvgUdAZEFsk8tOZxaIvaBcLycTvPFPMfUONquri8KlGMIVj6/duDDB2E1iUJFAZNP6Gx378Po&#10;+uySsrdKNhupVFKgq9cKyI7heGzSd0T3527KkAEJmsfghGuHbDW1SlFe+fm/g9My4MwrqSuKpeEX&#10;Y7IyUvjeNEkOTKpRxkqVOXIaaRzbEfb1PnVtEd9GimvbHJBksOOI40qi0Fv4RcmA411R/3PLQFCi&#10;Phps1KKYzeI+JGV2eT1FBc4t9bmFGY5QFQ2UjOI6jDu0dSC7HiMViQ1jb7G5rUy8v2R1TB9HOHXu&#10;uG5xR8715PXyU1g9AQAA//8DAFBLAwQUAAYACAAAACEABtnhduEAAAALAQAADwAAAGRycy9kb3du&#10;cmV2LnhtbEyPTU/DMAyG70j8h8hI3Lb0QxRWmk4IaQixyxi7cEsb05Y1TtVkXeHXY05ws+VH7/u4&#10;WM+2FxOOvnOkIF5GIJBqZzpqFBzeNos7ED5oMrp3hAq+0MO6vLwodG7cmV5x2odGcAj5XCtoQxhy&#10;KX3dotV+6QYkvn240erA69hIM+ozh9teJlGUSas74oZWD/jYYn3cnyyXvHSr6fPb0k6/b6rt4cnN&#10;2+OzUtdX88M9iIBz+IPhV5/VoWSnyp3IeNErWMTJilEFSZalIJhI05sYRMXDbZKCLAv5/4fyBwAA&#10;//8DAFBLAQItABQABgAIAAAAIQC2gziS/gAAAOEBAAATAAAAAAAAAAAAAAAAAAAAAABbQ29udGVu&#10;dF9UeXBlc10ueG1sUEsBAi0AFAAGAAgAAAAhADj9If/WAAAAlAEAAAsAAAAAAAAAAAAAAAAALwEA&#10;AF9yZWxzLy5yZWxzUEsBAi0AFAAGAAgAAAAhAK0MtLktAgAAXAQAAA4AAAAAAAAAAAAAAAAALgIA&#10;AGRycy9lMm9Eb2MueG1sUEsBAi0AFAAGAAgAAAAhAAbZ4XbhAAAACwEAAA8AAAAAAAAAAAAAAAAA&#10;hwQAAGRycy9kb3ducmV2LnhtbFBLBQYAAAAABAAEAPMAAACVBQAAAAA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по земельным отношениям и земельному контролю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938530</wp:posOffset>
                </wp:positionV>
                <wp:extent cx="2209800" cy="673100"/>
                <wp:effectExtent l="19050" t="27940" r="19050" b="2286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Консультант по правовым вопросам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margin-left:-6.45pt;margin-top:73.9pt;width:174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rNLgIAAF0EAAAOAAAAZHJzL2Uyb0RvYy54bWysVM1u2zAMvg/YOwi6L47TtE2MOEWRLsOA&#10;bivW7QFkWbaF6W+UEjt7+lJymqbbZRjmg0CK1EfyI+nVzaAV2Qvw0pqS5pMpJcJwW0vTlvT7t+27&#10;BSU+MFMzZY0o6UF4erN++2bVu0LMbGdVLYAgiPFF70raheCKLPO8E5r5iXXCoLGxoFlAFdqsBtYj&#10;ulbZbDq9ynoLtQPLhfd4ezca6TrhN43g4UvTeBGIKinmFtIJ6azima1XrGiBuU7yYxrsH7LQTBoM&#10;eoK6Y4GRHcg/oLTkYL1twoRbndmmkVykGrCafPpbNY8dcyLVguR4d6LJ/z9Y/nn/AETWJZ0tKTFM&#10;Y4++ImvMtEqQy+tIUO98gX6P7gFiid7dW/7DE2M3HbqJWwDbd4LVmFYe/bNXD6Li8Smp+k+2Rni2&#10;CzZxNTSgIyCyQIbUksOpJWIIhOPlbDZdLqbYOY62q+uLHOUYghXPrx348EFYTaJQUsDkEzrb3/sw&#10;uj67pOytkvVWKpUUaKuNArJnOB7b9B3R/bmbMqQv6cUiBidcO2SrrlSK8srP/x2clgFnXkldUiwN&#10;vxiTFZHC96ZOcmBSjTJWqsyR00jj2I4wVEPqWp4eR44rWx+QZbDjjONOotBZ+EVJj/NdUv9zx0BQ&#10;oj4a7NQyn8/jQiRlfnk9QwXOLdW5hRmOUCUNlIziJoxLtHMg2w4j5YkOY2+xu41MxL9kdcwfZzi1&#10;7rhvcUnO9eT18ldYPwEAAP//AwBQSwMEFAAGAAgAAAAhAPfUfPbhAAAACwEAAA8AAABkcnMvZG93&#10;bnJldi54bWxMj81OwzAQhO9IvIO1SNxa54dCG+JUCKkI0QuUXrhtYpOExusodtPA03c5wXE0o5lv&#10;8vVkOzGawbeOFMTzCIShyumWagX7981sCcIHJI2dI6Pg23hYF5cXOWbanejNjLtQCy4hn6GCJoQ+&#10;k9JXjbHo5643xN6nGywGlkMt9YAnLredTKLoVlpsiRca7M1jY6rD7mh55KVdjV8/ll7xY1Nu909u&#10;2h6elbq+mh7uQQQzhb8w/OIzOhTMVLojaS86BbM4WXGUjZs7/sCJNF3EIEoFySJdgixy+f9DcQYA&#10;AP//AwBQSwECLQAUAAYACAAAACEAtoM4kv4AAADhAQAAEwAAAAAAAAAAAAAAAAAAAAAAW0NvbnRl&#10;bnRfVHlwZXNdLnhtbFBLAQItABQABgAIAAAAIQA4/SH/1gAAAJQBAAALAAAAAAAAAAAAAAAAAC8B&#10;AABfcmVscy8ucmVsc1BLAQItABQABgAIAAAAIQBrsOrNLgIAAF0EAAAOAAAAAAAAAAAAAAAAAC4C&#10;AABkcnMvZTJvRG9jLnhtbFBLAQItABQABgAIAAAAIQD31Hz24QAAAAsBAAAPAAAAAAAAAAAAAAAA&#10;AIgEAABkcnMvZG93bnJldi54bWxQSwUGAAAAAAQABADzAAAAlg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Консультант по правовым вопросам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167005</wp:posOffset>
                </wp:positionV>
                <wp:extent cx="2209800" cy="673100"/>
                <wp:effectExtent l="19050" t="27940" r="19050" b="22860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Заместитель главы администрации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margin-left:-6.45pt;margin-top:13.15pt;width:174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g9LgIAAF0EAAAOAAAAZHJzL2Uyb0RvYy54bWysVM1u2zAMvg/YOwi6L47TNE2NOEWRLsOA&#10;bivW7QFkWbaF6W+UEjt7+lJymqbbZRjmg0CK1EfyI+nVzaAV2Qvw0pqS5pMpJcJwW0vTlvT7t+27&#10;JSU+MFMzZY0o6UF4erN++2bVu0LMbGdVLYAgiPFF70raheCKLPO8E5r5iXXCoLGxoFlAFdqsBtYj&#10;ulbZbDpdZL2F2oHlwnu8vRuNdJ3wm0bw8KVpvAhElRRzC+mEdFbxzNYrVrTAXCf5MQ32D1loJg0G&#10;PUHdscDIDuQfUFpysN42YcKtzmzTSC5SDVhNPv2tmseOOZFqQXK8O9Hk/x8s/7x/ACLrks6wU4Zp&#10;7NFXZI2ZVglyuYgE9c4X6PfoHiCW6N295T88MXbToZu4BbB9J1iNaeXRP3v1ICoen5Kq/2RrhGe7&#10;YBNXQwM6AiILZEgtOZxaIoZAOF7OZtPr5RQ7x9G2uLrIUY4hWPH82oEPH4TVJAolBUw+obP9vQ+j&#10;67NLyt4qWW+lUkmBttooIHuG47FN3xHdn7spQ/qSXixjcMK1Q7bqSqUor/z838FpGXDmldQlxdLw&#10;izFZESl8b+okBybVKGOlyhw5jTSO7QhDNaSu5YnxyHFl6wOyDHaccdxJFDoLvyjpcb5L6n/uGAhK&#10;1EeDnbrO5/O4EEmZX17NUIFzS3VuYYYjVEkDJaO4CeMS7RzItsNIeaLD2FvsbiMT8S9ZHfPHGU6t&#10;O+5bXJJzPXm9/BXWTwAAAP//AwBQSwMEFAAGAAgAAAAhAN7RyWXgAAAACgEAAA8AAABkcnMvZG93&#10;bnJldi54bWxMj8FOwzAQRO9I/IO1SNxaJ7GoaIhTIaQiRC9QeuHmxEsSGq+j2E0DX89yguNqnmbe&#10;FpvZ9WLCMXSeNKTLBARS7W1HjYbD23ZxCyJEQ9b0nlDDFwbYlJcXhcmtP9MrTvvYCC6hkBsNbYxD&#10;LmWoW3QmLP2AxNmHH52JfI6NtKM5c7nrZZYkK+lMR7zQmgEfWqyP+5PjkeduPX1+O3ox79tqd3j0&#10;8+74pPX11Xx/ByLiHP9g+NVndSjZqfInskH0GhZptmZUQ7ZSIBhQ6iYFUTGpMgWyLOT/F8ofAAAA&#10;//8DAFBLAQItABQABgAIAAAAIQC2gziS/gAAAOEBAAATAAAAAAAAAAAAAAAAAAAAAABbQ29udGVu&#10;dF9UeXBlc10ueG1sUEsBAi0AFAAGAAgAAAAhADj9If/WAAAAlAEAAAsAAAAAAAAAAAAAAAAALwEA&#10;AF9yZWxzLy5yZWxzUEsBAi0AFAAGAAgAAAAhAPsl6D0uAgAAXQQAAA4AAAAAAAAAAAAAAAAALgIA&#10;AGRycy9lMm9Eb2MueG1sUEsBAi0AFAAGAAgAAAAhAN7RyWXgAAAACgEAAA8AAAAAAAAAAAAAAAAA&#10;iAQAAGRycy9kb3ducmV2LnhtbFBLBQYAAAAABAAEAPMAAACVBQAAAAA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91E3F" w:rsidRDefault="00191E3F" w:rsidP="00191E3F">
      <w:pPr>
        <w:tabs>
          <w:tab w:val="left" w:pos="9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2713990</wp:posOffset>
                </wp:positionV>
                <wp:extent cx="38100" cy="330200"/>
                <wp:effectExtent l="15875" t="12065" r="60325" b="19685"/>
                <wp:wrapNone/>
                <wp:docPr id="2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17.3pt;margin-top:213.7pt;width:3pt;height: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/iOAIAAGIEAAAOAAAAZHJzL2Uyb0RvYy54bWysVMuO2yAU3VfqPyD2ie08ZhIrzmhkJ91M&#10;20gz/QAC2EbFgIDEiar+ey/ESZt2U1X1Al/MfZx77sGrp1Mn0ZFbJ7QqcDZOMeKKaiZUU+Avb9vR&#10;AiPniWJEasULfOYOP63fv1v1JucT3WrJuEWQRLm8NwVuvTd5kjja8o64sTZcwWGtbUc8bG2TMEt6&#10;yN7JZJKmD0mvLTNWU+4cfK0uh3gd89c1p/5zXTvukSwwYPNxtXHdhzVZr0jeWGJaQQcY5B9QdEQo&#10;KHpLVRFP0MGKP1J1glrtdO3HVHeJrmtBeewBusnS37p5bYnhsRcgx5kbTe7/paWfjjuLBCvw5BEj&#10;RTqY0fPB61gaLReBoN64HPxKtbOhRXpSr+ZF068OKV22RDU8er+dDQRnISK5CwkbZ6DMvv+oGfgQ&#10;KBDZOtW2CymBB3SKQznfhsJPHlH4OF1kKUyOwsl0msLMYwGSX2ONdf4D1x0KRoGdt0Q0rS+1UjB9&#10;bbNYiRxfnA/ISH4NCIWV3gopowikQn2Bl/PJPAY4LQULh8HN2WZfSouOJMgoPgOKOzerD4rFZC0n&#10;bDPYnggJNvKRH28FMCY5DtU6zjCSHG5OsC7wpAoVoXsAPFgXJX1bpsvNYrOYjWaTh81ollbV6Hlb&#10;zkYP2+xxXk2rsqyy7wF8NstbwRhXAf9V1dns71Qz3K+LHm+6vhGV3GePjALY6zuCjuMPE79oZ6/Z&#10;eWdDd0EJIOToPFy6cFN+3Uevn7+G9Q8AAAD//wMAUEsDBBQABgAIAAAAIQBhpg0H4gAAAA0BAAAP&#10;AAAAZHJzL2Rvd25yZXYueG1sTI/BTsMwEETvSPyDtUjcqEOwUhriVECFyAUkWoQ4uvESW8R2FLtt&#10;ytezPcFxZp9mZ6rl5Hq2xzHa4CVczzJg6Nugre8kvG+erm6BxaS8Vn3wKOGIEZb1+VmlSh0O/g33&#10;69QxCvGxVBJMSkPJeWwNOhVnYUBPt68wOpVIjh3XozpQuOt5nmUFd8p6+mDUgI8G2+/1zklIq8+j&#10;KT7ah4V93Ty/FPanaZqVlJcX0/0dsIRT+oPhVJ+qQ02dtmHndWQ96fxGFMRKEPlcADshucjI2pI1&#10;XwjgdcX/r6h/AQAA//8DAFBLAQItABQABgAIAAAAIQC2gziS/gAAAOEBAAATAAAAAAAAAAAAAAAA&#10;AAAAAABbQ29udGVudF9UeXBlc10ueG1sUEsBAi0AFAAGAAgAAAAhADj9If/WAAAAlAEAAAsAAAAA&#10;AAAAAAAAAAAALwEAAF9yZWxzLy5yZWxzUEsBAi0AFAAGAAgAAAAhAMI7z+I4AgAAYgQAAA4AAAAA&#10;AAAAAAAAAAAALgIAAGRycy9lMm9Eb2MueG1sUEsBAi0AFAAGAAgAAAAhAGGmDQf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1961515</wp:posOffset>
                </wp:positionV>
                <wp:extent cx="0" cy="215900"/>
                <wp:effectExtent l="53975" t="12065" r="60325" b="19685"/>
                <wp:wrapNone/>
                <wp:docPr id="2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17.3pt;margin-top:154.45pt;width:0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ne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y/tA0GBcAX6V2tnQIj2pZ/Ok6TeHlK46oloevV/OBoKzEJG8CQkbZ6DMfvikGfgQ&#10;KBDZOjW2DymBB3SKQznfhsJPHtHxkMJpns2Wa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CtmJ7E4QAAAA0BAAAPAAAA&#10;ZHJzL2Rvd25yZXYueG1sTI/BTsMwEETvSPyDtUjcqENaRU2IUwEVIhcq0aKqRzdeYot4HcVum/L1&#10;uOIAx5l9mp0pF6Pt2BEHbxwJuJ8kwJAapwy1Aj42L3dzYD5IUrJzhALO6GFRXV+VslDuRO94XIeW&#10;xRDyhRSgQ+gLzn2j0Uo/cT1SvH26wcoQ5dByNchTDLcdT5Mk41Yaih+07PFZY/O1PlgBYbk762zb&#10;POVmtXl9y8x3XddLIW5vxscHYAHH8AfDpX6sDlXstHcHUp51UafTWRZZAdNkngO7IL/WPlqzNAde&#10;lfz/iuoHAAD//wMAUEsBAi0AFAAGAAgAAAAhALaDOJL+AAAA4QEAABMAAAAAAAAAAAAAAAAAAAAA&#10;AFtDb250ZW50X1R5cGVzXS54bWxQSwECLQAUAAYACAAAACEAOP0h/9YAAACUAQAACwAAAAAAAAAA&#10;AAAAAAAvAQAAX3JlbHMvLnJlbHNQSwECLQAUAAYACAAAACEAzzep3jUCAABeBAAADgAAAAAAAAAA&#10;AAAAAAAuAgAAZHJzL2Uyb0RvYy54bWxQSwECLQAUAAYACAAAACEArZiexO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1174115</wp:posOffset>
                </wp:positionV>
                <wp:extent cx="38100" cy="291465"/>
                <wp:effectExtent l="15875" t="5715" r="60325" b="26670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17.3pt;margin-top:92.45pt;width:3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/4NwIAAGI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MsVI&#10;kR5m9LT3OpZGi1kgaDCuAL9KbW1okR7Vq3nW9KtDSlcdUS2P3m8nA8FZiEjuQsLGGSizGz5pBj4E&#10;CkS2jo3tQ0rgAR3jUE63ofCjRxQ+PsyzFCZH4WSyyPLZNBYgxTXWWOc/ct2jYJTYeUtE2/lKKwXT&#10;1zaLlcjh2fmAjBTXgFBY6Y2QMopAKjSUeDEFHsKJ01KwcBg3tt1V0qIDCTKKzwXFnZvVe8Viso4T&#10;tr7YnggJNvKRH28FMCY5DtV6zjCSHG5OsM7wpAoVoXsAfLHOSvq2SBfr+Xqej/LJbD3K07oePW2q&#10;fDTbZB+m9UNdVXX2PYDP8qITjHEV8F9VneV/p5rL/Trr8abrG1HJffbIKIC9viPoOP4w8bN2dpqd&#10;tjZ0F5QAQo7Ol0sXbsqv++j189ew+gEAAP//AwBQSwMEFAAGAAgAAAAhAJqekszjAAAADQEAAA8A&#10;AABkcnMvZG93bnJldi54bWxMj8FOwzAQRO9I/IO1SNyoTRpFaYhTARUilyLRIsTRjU1iEa+j2G1T&#10;vr7bE9x2dkezb8rl5Hp2MGOwHiXczwQwg43XFlsJH9uXuxxYiAq16j0aCScTYFldX5Wq0P6I7+aw&#10;iS2jEAyFktDFOBSch6YzToWZHwzS7duPTkWSY8v1qI4U7nqeCJFxpyzSh04N5rkzzc9m7yTE1dep&#10;yz6bp4V9276uM/tb1/VKytub6fEBWDRT/DPDBZ/QoSKmnd+jDqwnnczTjLw05ekC2MWSpIJWOwnJ&#10;XOTAq5L/b1GdAQAA//8DAFBLAQItABQABgAIAAAAIQC2gziS/gAAAOEBAAATAAAAAAAAAAAAAAAA&#10;AAAAAABbQ29udGVudF9UeXBlc10ueG1sUEsBAi0AFAAGAAgAAAAhADj9If/WAAAAlAEAAAsAAAAA&#10;AAAAAAAAAAAALwEAAF9yZWxzLy5yZWxzUEsBAi0AFAAGAAgAAAAhAGv0b/g3AgAAYgQAAA4AAAAA&#10;AAAAAAAAAAAALgIAAGRycy9lMm9Eb2MueG1sUEsBAi0AFAAGAAgAAAAhAJqekszjAAAADQ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516890</wp:posOffset>
                </wp:positionV>
                <wp:extent cx="0" cy="173990"/>
                <wp:effectExtent l="53975" t="5715" r="60325" b="20320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11.3pt;margin-top:40.7pt;width:0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CD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JMdI&#10;kR5m9Lj3OpZGi2kgaDCuAL9KbW1okR7Vi3nS9JtDSlcdUS2P3q8nA8FZiEjehYSNM1BmN3zWDHwI&#10;FIhsHRvbh5TAAzrGoZxuQ+FHj+j5kMJpdn+3WMR5JaS4xhnr/CeuexSMEjtviWg7X2mlYPLaZrEK&#10;OTw5H1CR4hoQiiq9EVJGAUiFhhIvppNpDHBaChYug5uz7a6SFh1IkFD8xRbh5q2b1XvFYrKOE7a+&#10;2J4ICTbykRtvBbAlOQ7Ves4wkhxeTbDO8KQKFaFzAHyxzir6vkgX6/l6no/yyWw9ytO6Hj1uqnw0&#10;22T30/qurqo6+xHAZ3nRCca4Cvivis7yv1PM5W2dtXjT9I2o5H32yCiAvf5H0HH0Ydpn3ew0O21t&#10;6C6oAEQcnS8PLrySt/vo9euzsPoJAAD//wMAUEsDBBQABgAIAAAAIQBp+/L74AAAAAwBAAAPAAAA&#10;ZHJzL2Rvd25yZXYueG1sTI9BS8NAEIXvgv9hGcGb3TRIiGk2RS1iLgq2Ih632Wk2mJ0N2W2b+uud&#10;4kFv82Yeb75XLifXiwOOofOkYD5LQCA13nTUKnjfPN3kIELUZHTvCRWcMMCyurwodWH8kd7wsI6t&#10;4BAKhVZgYxwKKUNj0ekw8wMS33Z+dDqyHFtpRn3kcNfLNEky6XRH/MHqAR8tNl/rvVMQV58nm300&#10;D3fd6+b5Jeu+67peKXV9Nd0vQESc4p8ZzviMDhUzbf2eTBA96zRNM/YqyOe3IM6O382WpyTPQVal&#10;/F+i+gEAAP//AwBQSwECLQAUAAYACAAAACEAtoM4kv4AAADhAQAAEwAAAAAAAAAAAAAAAAAAAAAA&#10;W0NvbnRlbnRfVHlwZXNdLnhtbFBLAQItABQABgAIAAAAIQA4/SH/1gAAAJQBAAALAAAAAAAAAAAA&#10;AAAAAC8BAABfcmVscy8ucmVsc1BLAQItABQABgAIAAAAIQDZe0CDNQIAAF4EAAAOAAAAAAAAAAAA&#10;AAAAAC4CAABkcnMvZTJvRG9jLnhtbFBLAQItABQABgAIAAAAIQBp+/L7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2567940</wp:posOffset>
                </wp:positionV>
                <wp:extent cx="12700" cy="342900"/>
                <wp:effectExtent l="41275" t="8890" r="60325" b="19685"/>
                <wp:wrapNone/>
                <wp:docPr id="2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66.3pt;margin-top:202.2pt;width:1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T1NwIAAGIEAAAOAAAAZHJzL2Uyb0RvYy54bWysVNuO2jAQfa/Uf7D8DrkQdiEirFYJ9GXb&#10;Iu32A4ztEKuObdmGgKr+e8fm0tK+VFV5MGPP7czMmSyejr1EB26d0KrC2TjFiCuqmVC7Cn95W49m&#10;GDlPFCNSK17hE3f4afn+3WIwJc91pyXjFkEQ5crBVLjz3pRJ4mjHe+LG2nAFylbbnni42l3CLBkg&#10;ei+TPE0fkkFbZqym3Dl4bc5KvIzx25ZT/7ltHfdIVhiw+XjaeG7DmSwXpNxZYjpBLzDIP6DoiVCQ&#10;9BaqIZ6gvRV/hOoFtdrp1o+p7hPdtoLyWANUk6W/VfPaEcNjLdAcZ25tcv8vLP102FgkWIXzCUaK&#10;9DCj573XMTWaF6FBg3El2NVqY0OJ9KhezYumXx1Suu6I2vFo/XYy4JwFj+TOJVycgTTb4aNmYEMg&#10;QezWsbV9CAl9QMc4lNNtKPzoEYXHLH9MYXIUNJMin4McEpDy6mus8x+47lEQKuy8JWLX+VorBdPX&#10;NouZyOHF+bPj1SEkVnotpIR3UkqFhgrPp/k0OjgtBQvKoHN2t62lRQcSaBR/FxR3ZlbvFYvBOk7Y&#10;6iJ7IiTIyMf+eCugY5LjkK3nDCPJYXOCdIYnVcgI1QPgi3Rm0rd5Ol/NVrNiVOQPq1GRNs3oeV0X&#10;o4d19jhtJk1dN9n3AD4ryk4wxlXAf2V1Vvwday77debjjde3RiX30eMoAOz1P4KO4w8TP3Nnq9lp&#10;Y0N1gQlA5Gh8WbqwKb/eo9XPT8PyBwAAAP//AwBQSwMEFAAGAAgAAAAhALNITuviAAAACwEAAA8A&#10;AABkcnMvZG93bnJldi54bWxMj8FOwzAMhu9IvENkJG4sZQvVWppOwIToBSQ2hDhmjWkimqRqsq3j&#10;6TEnOPr3p9+fq9XkenbAMdrgJVzPMmDo26Ct7yS8bR+vlsBiUl6rPniUcMIIq/r8rFKlDkf/iodN&#10;6hiV+FgqCSaloeQ8tgadirMwoKfdZxidSjSOHdejOlK56/k8y3LulPV0wagBHwy2X5u9k5DWHyeT&#10;v7f3hX3ZPj3n9rtpmrWUlxfT3S2whFP6g+FXn9ShJqdd2HsdWS+hWMxzQiWITAhgRBQLQcmOkpul&#10;AF5X/P8P9Q8AAAD//wMAUEsBAi0AFAAGAAgAAAAhALaDOJL+AAAA4QEAABMAAAAAAAAAAAAAAAAA&#10;AAAAAFtDb250ZW50X1R5cGVzXS54bWxQSwECLQAUAAYACAAAACEAOP0h/9YAAACUAQAACwAAAAAA&#10;AAAAAAAAAAAvAQAAX3JlbHMvLnJlbHNQSwECLQAUAAYACAAAACEAVmjU9TcCAABiBAAADgAAAAAA&#10;AAAAAAAAAAAuAgAAZHJzL2Uyb0RvYy54bWxQSwECLQAUAAYACAAAACEAs0hO6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1796415</wp:posOffset>
                </wp:positionV>
                <wp:extent cx="12700" cy="75565"/>
                <wp:effectExtent l="38100" t="8890" r="53975" b="29845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59.3pt;margin-top:141.45pt;width:1pt;height: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/cOAIAAGE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qc5xgp&#10;0sGMng9ex9Ro8RAa1BtXgF+ltjaUSE/q1bxo+tUhpauWqD2P3m9nA8FZiEjuQsLGGUiz6z9qBj4E&#10;EsRunRrbBUjoAzrFoZxvQ+Enjyh8zPLHFCZH4eRxOp1NIz4prqHGOv+B6w4Fo8TOWyL2ra+0UjB8&#10;bbOYiBxfnA/ESHENCHmV3ggpowakQn2JF9N8GgOcloKFw+Dm7H5XSYuOJKgoPgOLOzerD4pFsJYT&#10;th5sT4QEG/nYHm8FNExyHLJ1nGEkOVycYF3oSRUyQvFAeLAuQvq2SBfr+Xo+GU3y2Xo0Set69Lyp&#10;JqPZJnuc1g91VdXZ90A+mxStYIyrwP8q6mzyd6IZrtdFjjdZ3xqV3KPHjgLZ6zuSjtMPA79IZ6fZ&#10;eWtDdUEIoOPoPNy5cFF+3Uevn3+G1Q8AAAD//wMAUEsDBBQABgAIAAAAIQD48YlH4QAAAAsBAAAP&#10;AAAAZHJzL2Rvd25yZXYueG1sTI/BTsMwDIbvSLxDZCRuLF2FqqY0nYAJ0QtI2xDimDWhiWicqsm2&#10;jqfHnODo359+f65Xsx/Y0UzRBZSwXGTADHZBO+wlvO2ebkpgMSnUaghoJJxNhFVzeVGrSocTbsxx&#10;m3pGJRgrJcGmNFacx84ar+IijAZp9xkmrxKNU8/1pE5U7geeZ1nBvXJIF6wazaM13df24CWk9cfZ&#10;Fu/dg3Cvu+eXwn23bbuW8vpqvr8Dlsyc/mD41Sd1aMhpHw6oIxskiGVZECohL3MBjAiRZ5TsKRG3&#10;JfCm5v9/aH4AAAD//wMAUEsBAi0AFAAGAAgAAAAhALaDOJL+AAAA4QEAABMAAAAAAAAAAAAAAAAA&#10;AAAAAFtDb250ZW50X1R5cGVzXS54bWxQSwECLQAUAAYACAAAACEAOP0h/9YAAACUAQAACwAAAAAA&#10;AAAAAAAAAAAvAQAAX3JlbHMvLnJlbHNQSwECLQAUAAYACAAAACEAJysf3DgCAABhBAAADgAAAAAA&#10;AAAAAAAAAAAuAgAAZHJzL2Uyb0RvYy54bWxQSwECLQAUAAYACAAAACEA+PGJR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802640</wp:posOffset>
                </wp:positionV>
                <wp:extent cx="0" cy="136525"/>
                <wp:effectExtent l="60325" t="5715" r="53975" b="19685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54.3pt;margin-top:63.2pt;width:0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rrMQ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FCNF&#10;WpjR09HrmBots9Cgzrgc/Eq1s6FEelav5lnTrw4pXTZEHXj0frsYCE5DRHIXEjbOQJp990kz8CGQ&#10;IHbrXNs2QEIf0DkO5XIbCj97RPtDCqfpw3yWzSI4ya9xxjr/kesWBaPAzlsiDo0vtVIweW3TmIWc&#10;np0PrEh+DQhJld4KKaMApEJdgZchQbhxWgoWLuPGHvaltOhEgoTib2Bx52b1UbEI1nDCNoPtiZBg&#10;Ix97462AbkmOQ7aWM4wkh1cTrJ6eVCEjVA6EB6tX0bflZLlZbBbT0TSbb0bTSVWNnrbldDTfph9m&#10;1UNVllX6PZBPp3kjGOMq8L8qOp3+nWKGt9Vr8abpW6OSe/TYUSB7/Y+k4+jDtHvd7DW77GyoLqgA&#10;RBydhwcXXsmv++j187Ow/gEAAP//AwBQSwMEFAAGAAgAAAAhANMRB4LgAAAACwEAAA8AAABkcnMv&#10;ZG93bnJldi54bWxMj8FOwzAQRO9I/IO1SNyoQ1WZJsSpgAqRC5VoUdWjGy+xRWxHsdumfD2LOMBx&#10;Z55mZ8rF6Dp2xCHa4CXcTjJg6JugrW8lvG+eb+bAYlJeqy54lHDGCIvq8qJUhQ4n/4bHdWoZhfhY&#10;KAkmpb7gPDYGnYqT0KMn7yMMTiU6h5brQZ0o3HV8mmWCO2U9fTCqxyeDzef64CSk5e5sxLZ5zO1q&#10;8/Iq7Fdd10spr6/Gh3tgCcf0B8NPfaoOFXXah4PXkXUS8mwuCCVjKmbAiPhV9qTM7nLgVcn/b6i+&#10;AQAA//8DAFBLAQItABQABgAIAAAAIQC2gziS/gAAAOEBAAATAAAAAAAAAAAAAAAAAAAAAABbQ29u&#10;dGVudF9UeXBlc10ueG1sUEsBAi0AFAAGAAgAAAAhADj9If/WAAAAlAEAAAsAAAAAAAAAAAAAAAAA&#10;LwEAAF9yZWxzLy5yZWxzUEsBAi0AFAAGAAgAAAAhAEfx+usxAgAAXgQAAA4AAAAAAAAAAAAAAAAA&#10;LgIAAGRycy9lMm9Eb2MueG1sUEsBAi0AFAAGAAgAAAAhANMRB4L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4384040</wp:posOffset>
                </wp:positionV>
                <wp:extent cx="12700" cy="202565"/>
                <wp:effectExtent l="53975" t="5715" r="47625" b="2032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80.3pt;margin-top:345.2pt;width:1pt;height:15.9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ZOPQIAAGwEAAAOAAAAZHJzL2Uyb0RvYy54bWysVE2P2jAQvVfqf7B8h3wUWIgIq1UC7WHb&#10;Iu32BxjbIVYd27INAVX97x07QEt7qarm4IzjmTdvZp6zfDx1Eh25dUKrEmfjFCOuqGZC7Uv85XUz&#10;mmPkPFGMSK14ic/c4cfV2zfL3hQ8162WjFsEIMoVvSlx670pksTRlnfEjbXhCg4bbTviYWv3CbOk&#10;B/ROJnmazpJeW2asptw5+FoPh3gV8ZuGU/+5aRz3SJYYuPm42rjuwpqslqTYW2JaQS80yD+w6IhQ&#10;kPQGVRNP0MGKP6A6Qa12uvFjqrtEN42gPNYA1WTpb9W8tMTwWAs0x5lbm9z/g6WfjluLBCtxDu1R&#10;pIMZPR28jqnRIgsN6o0rwK9SWxtKpCf1Yp41/eqQ0lVL1J5H79ezgeAYkdyFhI0zkGbXf9QMfAgk&#10;iN06NbZDjRTmQwgM4NARdIrjOd/Gw08eUfiY5Q8pkKRwkqf5dDYN5BJSBJQQa6zz77nuUDBK7Lwl&#10;Yt/6SisFOtB2yECOz84PgdeAEKz0RkgZ5SAV6ku8mObTSMlpKVg4DG7O7neVtOhIgqDic2Fx52b1&#10;QbEI1nLC1hfbEyHBRj52ylsBvZMch2wdZxhJDncoWAM9qUJGqB4IX6xBU98W6WI9X88no0k+W48m&#10;aV2PnjbVZDTbZA/T+l1dVXX2PZDPJkUrGOMq8L/qO5v8nX4uN21Q5k3ht0Yl9+hxFED2+o6koxDC&#10;7AcV7TQ7b22oLmgCJB2dL9cv3Jlf99Hr509i9QMAAP//AwBQSwMEFAAGAAgAAAAhAA4ZW5fgAAAA&#10;CwEAAA8AAABkcnMvZG93bnJldi54bWxMj8FOwzAMhu9IvENkJC6IJQQIozSdELBxQhNl3LMmtNUa&#10;p2qyrX17vBMcf/vT78/5YvQdO7ghtgE13MwEMIdVsC3WGjZfy+s5sJgMWtMFdBomF2FRnJ/lJrPh&#10;iJ/uUKaaUQnGzGhoUuozzmPVOG/iLPQOafcTBm8SxaHmdjBHKvcdl0Io7k2LdKExvXtpXLUr917D&#10;a7m+X35fbUY5Ve8f5Wq+W+P0pvXlxfj8BCy5Mf3BcNIndSjIaRv2aCPrKCuhCNWgHsUdsBOhJE22&#10;Gh6kvAVe5Pz/D8UvAAAA//8DAFBLAQItABQABgAIAAAAIQC2gziS/gAAAOEBAAATAAAAAAAAAAAA&#10;AAAAAAAAAABbQ29udGVudF9UeXBlc10ueG1sUEsBAi0AFAAGAAgAAAAhADj9If/WAAAAlAEAAAsA&#10;AAAAAAAAAAAAAAAALwEAAF9yZWxzLy5yZWxzUEsBAi0AFAAGAAgAAAAhAIwkFk49AgAAbAQAAA4A&#10;AAAAAAAAAAAAAAAALgIAAGRycy9lMm9Eb2MueG1sUEsBAi0AFAAGAAgAAAAhAA4ZW5f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3583940</wp:posOffset>
                </wp:positionV>
                <wp:extent cx="0" cy="127000"/>
                <wp:effectExtent l="53975" t="5715" r="60325" b="1968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86.3pt;margin-top:282.2pt;width:0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07NQIAAF4EAAAOAAAAZHJzL2Uyb0RvYy54bWysVM1u2zAMvg/YOwi6p7aztE2MOkVhJ7t0&#10;W4B2D6BIsi1MFgVJjRMMe/dRys/a7TIMy0EhJf58/Ej67n4/aLKTziswFS2uckqk4SCU6Sr69Xk9&#10;mVPiAzOCaTCyogfp6f3y/bu70ZZyCj1oIR3BIMaXo61oH4Its8zzXg7MX4GVBh9bcAMLqLouE46N&#10;GH3Q2TTPb7IRnLAOuPQeb5vjI12m+G0refjStl4GoiuK2EI6XTq38cyWd6zsHLO94icY7B9QDEwZ&#10;THoJ1bDAyItTf4QaFHfgoQ1XHIYM2lZxmWrAaor8t2qeemZlqgXJ8fZCk/9/Yfnn3cYRJbB3C0oM&#10;G7BHDy8BUmqySASN1pdoV5uNiyXyvXmyj8C/eWKg7pnpZLJ+Plh0LiKl2RuXqHiLabbjJxBowzBB&#10;YmvfuiGGRB7IPjXlcGmK3AfCj5ccb4vpbZ4nOBkrz37W+fBRwkCiUFEfHFNdH2owBjsPrkhZ2O7R&#10;h4iKlWeHmNTAWmmdBkAbMlZ0cT29Tg4etBLxMZp5121r7ciOxRFKv1Qivrw2c/BiRArWSyZWJzkw&#10;pVEmIXETnEK2tKQx2yAFJVri1kTpCE+bmBErR8An6ThF3xf5YjVfzWeT2fRmNZnlTTN5WNezyc26&#10;uL1uPjR13RQ/IvhiVvZKCGki/vNEF7O/m5jTbh1n8TLTF6Kyt9ETowj2/J9Ap9bHbscV9OUWxGHj&#10;YnVRwyFOxqeFi1vyWk9Wvz4Ly58AAAD//wMAUEsDBBQABgAIAAAAIQBk9n8U3wAAAAsBAAAPAAAA&#10;ZHJzL2Rvd25yZXYueG1sTI/BTsMwEETvSPyDtUjcqENVTAlxKqBC5AISLUIc3XiJI+J1FLttytez&#10;5QLHeTuanSkWo+/EDofYBtJwOclAINXBttRoeFs/XsxBxGTImi4QajhghEV5elKY3IY9veJulRrB&#10;IRRzo8Gl1OdSxtqhN3ESeiS+fYbBm8RyaKQdzJ7DfSenWaakNy3xB2d6fHBYf622XkNafhyceq/v&#10;b9qX9dOzar+rqlpqfX423t2CSDimPzMc63N1KLnTJmzJRtGxvp4qtmq4UrMZiKPjl2yYzJnIspD/&#10;N5Q/AAAA//8DAFBLAQItABQABgAIAAAAIQC2gziS/gAAAOEBAAATAAAAAAAAAAAAAAAAAAAAAABb&#10;Q29udGVudF9UeXBlc10ueG1sUEsBAi0AFAAGAAgAAAAhADj9If/WAAAAlAEAAAsAAAAAAAAAAAAA&#10;AAAALwEAAF9yZWxzLy5yZWxzUEsBAi0AFAAGAAgAAAAhAA3kvTs1AgAAXgQAAA4AAAAAAAAAAAAA&#10;AAAALgIAAGRycy9lMm9Eb2MueG1sUEsBAi0AFAAGAAgAAAAhAGT2fx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2793365</wp:posOffset>
                </wp:positionV>
                <wp:extent cx="0" cy="117475"/>
                <wp:effectExtent l="60325" t="5715" r="53975" b="19685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94.3pt;margin-top:219.95pt;width:0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Qo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OJqVI&#10;BzN6OngdU6PFMjSoNy4Hv1LtbCiRntSredb0q0NKly1RDY/eb2cDwWmISO5CwsYZSLPvP2kGPgQS&#10;xG6datsFSOgDOsWhnG9D4SeP6HBI4TRNH7KHWQQn+TXOWOc/ct2hYBTYeUtE0/pSKwWT1zaNWcjx&#10;2fnAiuTXgJBU6a2QMgpAKtQXeDmbzmKA01KwcBncnG32pbToSIKE4u/C4s7N6oNiEazlhG0utidC&#10;go187I23ArolOQ7ZOs4wkhxeTbAGelKFjFA5EL5Yg4q+LSfLzWKzyEbZdL4ZZZOqGj1ty2w036YP&#10;s+pDVZZV+j2QT7O8FYxxFfhfFZ1mf6eYy9satHjT9K1RyT167CiQvf5H0nH0YdqDbvaanXc2VBdU&#10;ACKOzpcHF17Jr/vo9fOzsP4BAAD//wMAUEsDBBQABgAIAAAAIQDw4cBn4AAAAAsBAAAPAAAAZHJz&#10;L2Rvd25yZXYueG1sTI/BTsMwEETvSPyDtUjcqAOUKAlxKqBC5AISLUIc3XhJLOJ1FLttytez5QLH&#10;mX2anSkXk+vFDsdgPSm4nCUgkBpvLLUK3taPFxmIEDUZ3XtCBQcMsKhOT0pdGL+nV9ytYis4hEKh&#10;FXQxDoWUoenQ6TDzAxLfPv3odGQ5ttKMes/hrpdXSZJKpy3xh04P+NBh87XaOgVx+XHo0vfmPrcv&#10;66fn1H7Xdb1U6vxsursFEXGKfzAc63N1qLjTxm/JBNGzzrKUUQXz6zwHcSR+nQ07N9kcZFXK/xuq&#10;HwAAAP//AwBQSwECLQAUAAYACAAAACEAtoM4kv4AAADhAQAAEwAAAAAAAAAAAAAAAAAAAAAAW0Nv&#10;bnRlbnRfVHlwZXNdLnhtbFBLAQItABQABgAIAAAAIQA4/SH/1gAAAJQBAAALAAAAAAAAAAAAAAAA&#10;AC8BAABfcmVscy8ucmVsc1BLAQItABQABgAIAAAAIQDs0BQoMgIAAF4EAAAOAAAAAAAAAAAAAAAA&#10;AC4CAABkcnMvZTJvRG9jLnhtbFBLAQItABQABgAIAAAAIQDw4cBn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1961515</wp:posOffset>
                </wp:positionV>
                <wp:extent cx="0" cy="158750"/>
                <wp:effectExtent l="57150" t="12065" r="57150" b="19685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67.3pt;margin-top:154.45pt;width:0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G1NQIAAF4EAAAOAAAAZHJzL2Uyb0RvYy54bWysVMuO2yAU3VfqPyD2iePUSRwrzmhkJ91M&#10;20gz/QAC2EbFgIDEiar+ey/k0Zl2U1XNglzgPs499+DVw6mX6MitE1qVOB1PMOKKaiZUW+KvL9tR&#10;jpHzRDEiteIlPnOHH9bv360GU/Cp7rRk3CJIolwxmBJ33psiSRzteE/cWBuu4LLRticetrZNmCUD&#10;ZO9lMp1M5smgLTNWU+4cnNaXS7yO+ZuGU/+laRz3SJYYsPm42rjuw5qsV6RoLTGdoFcY5B9Q9EQo&#10;KHpPVRNP0MGKP1L1glrtdOPHVPeJbhpBeewBukknv3Xz3BHDYy9AjjN3mtz/S0s/H3cWCQazW2Ck&#10;SA8zejx4HUujPA8EDcYV4FepnQ0t0pN6Nk+afnNI6aojquXR++VsIDgNEcmbkLBxBsrsh0+agQ+B&#10;ApGtU2P7kBJ4QKc4lPN9KPzkEb0cUjhNZ/liFueVkOIWZ6zzH7nuUTBK7Lwlou18pZWCyWubxirk&#10;+OR8QEWKW0AoqvRWSBkFIBUaSrycTWcxwGkpWLgMbs62+0padCRBQvEXW4Sb125WHxSLyTpO2OZq&#10;eyIk2MhHbrwVwJbkOFTrOcNIcng1wbrAkypUhM4B8NW6qOj7crLc5Js8G2XT+WaUTep69LitstF8&#10;my5m9Ye6qur0RwCfZkUnGOMq4L8pOs3+TjHXt3XR4l3Td6KSt9kjowD29h9Bx9GHaV90s9fsvLOh&#10;u6ACEHF0vj648Epe76PXr8/C+icAAAD//wMAUEsDBBQABgAIAAAAIQBkY8lI4AAAAAsBAAAPAAAA&#10;ZHJzL2Rvd25yZXYueG1sTI/BTsMwDIbvSLxDZCRuLIVCtZamEzAhehkSG0Ics8a0EY1TNdnW8fQY&#10;cYCjf3/6/blcTK4XexyD9aTgcpaAQGq8sdQqeN08XsxBhKjJ6N4TKjhigEV1elLqwvgDveB+HVvB&#10;JRQKraCLcSikDE2HToeZH5B49+FHpyOPYyvNqA9c7np5lSSZdNoSX+j0gA8dNp/rnVMQl+/HLntr&#10;7nP7vHlaZfarruulUudn090tiIhT/IPhR5/VoWKnrd+RCaJXcJNeZ4wqSJN5DoKJ32TLSZrmIKtS&#10;/v+h+gYAAP//AwBQSwECLQAUAAYACAAAACEAtoM4kv4AAADhAQAAEwAAAAAAAAAAAAAAAAAAAAAA&#10;W0NvbnRlbnRfVHlwZXNdLnhtbFBLAQItABQABgAIAAAAIQA4/SH/1gAAAJQBAAALAAAAAAAAAAAA&#10;AAAAAC8BAABfcmVscy8ucmVsc1BLAQItABQABgAIAAAAIQDuSRG1NQIAAF4EAAAOAAAAAAAAAAAA&#10;AAAAAC4CAABkcnMvZTJvRG9jLnhtbFBLAQItABQABgAIAAAAIQBkY8l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2040890</wp:posOffset>
                </wp:positionV>
                <wp:extent cx="0" cy="136525"/>
                <wp:effectExtent l="60325" t="5715" r="53975" b="1968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4.3pt;margin-top:160.7pt;width:0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mVMQ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3mj6FBvXEF+FVqa0OJ9KRezYumXx1SumqJ2vPo/XY2EJyFiOQuJGycgTS7/qNm4EMg&#10;QezWqbFdgIQ+oFMcyvk2FH7yiA6HFE6zh9l0Mo3gpLjGGev8B647FIwSO2+J2Le+0krB5LXNYhZy&#10;fHE+sCLFNSAkVXojpIwCkAr1JV6EBOHGaSlYuIwbu99V0qIjCRKKvwuLOzerD4pFsJYTtr7YnggJ&#10;NvKxN94K6JbkOGTrOMNIcng1wRroSRUyQuVA+GINKvq2SBfr+Xqej/LJbD3K07oePW+qfDTbZI/T&#10;+qGuqjr7HshnedEKxrgK/K+KzvK/U8zlbQ1avGn61qjkHj12FMhe/yPpOPow7UE3O83OWxuqCyoA&#10;EUfny4MLr+TXffT6+VlY/QAAAP//AwBQSwMEFAAGAAgAAAAhAJmCLczgAAAACwEAAA8AAABkcnMv&#10;ZG93bnJldi54bWxMj8FOwzAQRO9I/IO1SNyo01BFaYhTARUiFyrRoqpHN15ii9iOYrdN+Xq2XOA4&#10;s0+zM+VitB074hCMdwKmkwQYusYr41oBH5uXuxxYiNIp2XmHAs4YYFFdX5WyUP7k3vG4ji2jEBcK&#10;KUDH2Bech0ajlWHie3R0+/SDlZHk0HI1yBOF246nSZJxK42jD1r2+Kyx+VofrIC43J11tm2e5ma1&#10;eX3LzHdd10shbm/GxwdgEcf4B8OlPlWHijrt/cGpwDrSeZ4RKuA+nc6AXYhfZ0/OLJ0Dr0r+f0P1&#10;AwAA//8DAFBLAQItABQABgAIAAAAIQC2gziS/gAAAOEBAAATAAAAAAAAAAAAAAAAAAAAAABbQ29u&#10;dGVudF9UeXBlc10ueG1sUEsBAi0AFAAGAAgAAAAhADj9If/WAAAAlAEAAAsAAAAAAAAAAAAAAAAA&#10;LwEAAF9yZWxzLy5yZWxzUEsBAi0AFAAGAAgAAAAhADEReZUxAgAAXgQAAA4AAAAAAAAAAAAAAAAA&#10;LgIAAGRycy9lMm9Eb2MueG1sUEsBAi0AFAAGAAgAAAAhAJmCLcz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1288415</wp:posOffset>
                </wp:positionV>
                <wp:extent cx="0" cy="79375"/>
                <wp:effectExtent l="60325" t="5715" r="53975" b="1968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94.3pt;margin-top:101.45pt;width:0;height: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pp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2bYqRI&#10;Bz16PngdU6P5LAjUG1eAX6W2NpRIT+rVvGj61SGlq5aoPY/eb2cDwVmISO5CwsYZSLPrP2oGPgQS&#10;RLVOje0CJOiATrEp51tT+MkjejmkcPq4eHicRmxSXMOMdf4D1x0KRomdt0TsW19ppaDx2mYxCTm+&#10;OB9IkeIaEHIqvRFSxv5LhfoSL6aTaQxwWgoWLoObs/tdJS06kjBB8TewuHOz+qBYBGs5YevB9kRI&#10;sJGP0ngrQCzJccjWcYaR5PBognWhJ1XICIUD4cG6DNG3RbpYz9fzfJRPZutRntb16HlT5aPZJnuc&#10;1g91VdXZ90A+y4tWMMZV4H8d6Cz/u4EZntZlFG8jfRMquUePigLZ638kHTsfmn0Zm51m560N1YUh&#10;gBmOzsN7C4/k1330+vlVWP0AAAD//wMAUEsDBBQABgAIAAAAIQB8PvLN4AAAAAsBAAAPAAAAZHJz&#10;L2Rvd25yZXYueG1sTI/BTsMwEETvSPyDtUjcqNMIojTEqYAKkQtItAhxdOMljojXUey2KV/Plgsc&#10;Z/ZpdqZcTq4XexxD50nBfJaAQGq86ahV8LZ5vMpBhKjJ6N4TKjhigGV1flbqwvgDveJ+HVvBIRQK&#10;rcDGOBRShsai02HmByS+ffrR6chybKUZ9YHDXS/TJMmk0x3xB6sHfLDYfK13TkFcfRxt9t7cL7qX&#10;zdNz1n3Xdb1S6vJiursFEXGKfzCc6nN1qLjT1u/IBNGzzvOMUQVpki5AnIhfZ8vO/OYaZFXK/xuq&#10;HwAAAP//AwBQSwECLQAUAAYACAAAACEAtoM4kv4AAADhAQAAEwAAAAAAAAAAAAAAAAAAAAAAW0Nv&#10;bnRlbnRfVHlwZXNdLnhtbFBLAQItABQABgAIAAAAIQA4/SH/1gAAAJQBAAALAAAAAAAAAAAAAAAA&#10;AC8BAABfcmVscy8ucmVsc1BLAQItABQABgAIAAAAIQCUQgppMgIAAF0EAAAOAAAAAAAAAAAAAAAA&#10;AC4CAABkcnMvZTJvRG9jLnhtbFBLAQItABQABgAIAAAAIQB8PvLN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1094740</wp:posOffset>
                </wp:positionV>
                <wp:extent cx="2381250" cy="866775"/>
                <wp:effectExtent l="19050" t="21590" r="19050" b="2603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 xml:space="preserve">Специалист по работе с молодежью и спорту(0,5 </w:t>
                                  </w:r>
                                  <w:proofErr w:type="spellStart"/>
                                  <w:r>
                                    <w:t>шт.ед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8" style="position:absolute;margin-left:174.3pt;margin-top:86.2pt;width:187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tDLwIAAF0EAAAOAAAAZHJzL2Uyb0RvYy54bWysVNuO0zAQfUfiHyy/06TZtluipqtVlyKk&#10;BVYsfIDjOImFb4zdpuXrGTvdbhdeECIPlsczPnPmjCerm4NWZC/AS2sqOp3klAjDbSNNV9FvX7dv&#10;lpT4wEzDlDWiokfh6c369avV4EpR2N6qRgBBEOPLwVW0D8GVWeZ5LzTzE+uEQWdrQbOAJnRZA2xA&#10;dK2yIs8X2WChcWC58B5P70YnXSf8thU8fG5bLwJRFUVuIa2Q1jqu2XrFyg6Y6yU/0WD/wEIzaTDp&#10;GeqOBUZ2IP+A0pKD9bYNE251ZttWcpFqwGqm+W/VPPbMiVQLiuPdWSb//2D5p/0DENlg72aUGKax&#10;R19QNWY6JcjiKgo0OF9i3KN7gFiid/eWf/fE2E2PYeIWwA69YA3Smsb47MWFaHi8Surho20Qnu2C&#10;TVodWtAREFUgh9SS47kl4hAIx8Piajkt5tg5jr7lYnF9PU8pWPl024EP74XVJG4qCkg+obP9vQ+R&#10;DSufQhJ7q2SzlUolA7p6o4DsGT6PbfpO6P4yTBkyVBSZ5JGIdqhWU6uU5UWc/zs4LQO+eSU1VpTH&#10;L+ZkZZTwnWnSPjCpxj3SV+akaZRxbEc41Iexa0W8HDWubXNElcGObxxnEje9hZ+UDPi+K+p/7BgI&#10;StQHg516O53N4kAkYza/LtCAS0996WGGI1RFAyXjdhPGIdo5kF2PmaZJDmNvsbutTMI/szrxxzec&#10;+nGatzgkl3aKev4rrH8BAAD//wMAUEsDBBQABgAIAAAAIQDC/UEI3wAAAAsBAAAPAAAAZHJzL2Rv&#10;d25yZXYueG1sTI9NT4NAEIbvJv6HzZh4s4u0aSmyNMakxtiL1l68DTAClp0l7Jaiv97xpMeZ98n7&#10;kW0m26mRBt86NnA7i0ARl65quTZweNveJKB8QK6wc0wGvsjDJr+8yDCt3JlfadyHWokJ+xQNNCH0&#10;qda+bMiin7meWLQPN1gMcg61rgY8i7ntdBxFS22xZUlosKeHhsrj/mQl5Lldj5/fll/wfVvsDo9u&#10;2h2fjLm+mu7vQAWawh8Mv/WlOuTSqXAnrrzqDMwXyVJQEVbxApQQq3gun0KkKFmDzjP9f0P+AwAA&#10;//8DAFBLAQItABQABgAIAAAAIQC2gziS/gAAAOEBAAATAAAAAAAAAAAAAAAAAAAAAABbQ29udGVu&#10;dF9UeXBlc10ueG1sUEsBAi0AFAAGAAgAAAAhADj9If/WAAAAlAEAAAsAAAAAAAAAAAAAAAAALwEA&#10;AF9yZWxzLy5yZWxzUEsBAi0AFAAGAAgAAAAhAPLSC0MvAgAAXQQAAA4AAAAAAAAAAAAAAAAALgIA&#10;AGRycy9lMm9Eb2MueG1sUEsBAi0AFAAGAAgAAAAhAML9QQjfAAAACwEAAA8AAAAAAAAAAAAAAAAA&#10;iQQAAGRycy9kb3ducmV2LnhtbFBLBQYAAAAABAAEAPMAAACVBQAAAAA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 xml:space="preserve">Специалист по работе с молодежью и спорту(0,5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939165</wp:posOffset>
                </wp:positionV>
                <wp:extent cx="0" cy="234950"/>
                <wp:effectExtent l="57150" t="8890" r="57150" b="2286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7.3pt;margin-top:73.95pt;width:0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x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0mAWCeuMK8KvUzoYW6Vk9mydNvzmkdNUSdeDR++ViIDgLEcmbkLBxBsrs+0+agQ+B&#10;ApGtc2O7kBJ4QOc4lMt9KPzsER0OKZxOpvlyF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HKKpRzgAAAACwEAAA8AAABk&#10;cnMvZG93bnJldi54bWxMj8FOwzAQRO9I/IO1SNyoA4TQhDgVUCFyAYkWIY5uvCQW8TqK3Tbl61nE&#10;AY478zQ7Uy4m14sdjsF6UnA+S0AgNd5YahW8rh/O5iBC1GR07wkVHDDAojo+KnVh/J5ecLeKreAQ&#10;CoVW0MU4FFKGpkOnw8wPSOx9+NHpyOfYSjPqPYe7Xl4kSSadtsQfOj3gfYfN52rrFMTl+6HL3pq7&#10;3D6vH58y+1XX9VKp05Pp9gZExCn+wfBTn6tDxZ02fksmiF7B1WWaMcpGep2DYOJX2bAyT3OQVSn/&#10;b6i+AQAA//8DAFBLAQItABQABgAIAAAAIQC2gziS/gAAAOEBAAATAAAAAAAAAAAAAAAAAAAAAABb&#10;Q29udGVudF9UeXBlc10ueG1sUEsBAi0AFAAGAAgAAAAhADj9If/WAAAAlAEAAAsAAAAAAAAAAAAA&#10;AAAALwEAAF9yZWxzLy5yZWxzUEsBAi0AFAAGAAgAAAAhAITCnFM0AgAAXgQAAA4AAAAAAAAAAAAA&#10;AAAALgIAAGRycy9lMm9Eb2MueG1sUEsBAi0AFAAGAAgAAAAhAHKKpR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516890</wp:posOffset>
                </wp:positionV>
                <wp:extent cx="0" cy="98425"/>
                <wp:effectExtent l="53975" t="5715" r="60325" b="1968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71.3pt;margin-top:40.7pt;width:0;height: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QZMAIAAF0EAAAOAAAAZHJzL2Uyb0RvYy54bWysVE2P2jAQvVfqf7B8hxA2UIiA1SqBXrZd&#10;pN3+AGM7iVXHtmxDQFX/e8dOoKW9VFU5mLE9896bD2f1eG4lOnHrhFZrnI4nGHFFNROqXuMvb7vR&#10;AiPniWJEasXX+MIdfty8f7fqTM6nutGScYsARLm8M2vceG/yJHG04S1xY224gstK25Z42No6YZZ0&#10;gN7KZDqZzJNOW2asptw5OC37S7yJ+FXFqX+pKsc9kmsM2nxcbVwPYU02K5LXlphG0EEG+QcVLREK&#10;SG9QJfEEHa34A6oV1GqnKz+muk10VQnKYw6QTTr5LZvXhhgec4HiOHMrk/t/sPTzaW+RYNC7KUaK&#10;tNCjp6PXkRotHkKBOuNy8CvU3oYU6Vm9mmdNvzqkdNEQVfPo/XYxEJyGiOQuJGycAZpD90kz8CFA&#10;EKt1rmwbIKEO6Bybcrk1hZ89ov0hhdPlIpvOIjbJr2HGOv+R6xYFY42dt0TUjS+0UtB4bdNIQk7P&#10;zgdRJL8GBE6ld0LK2H+pUAcMMyAIN05LwcJl3Nj6UEiLTiRMUPwNKu7crD4qFsEaTth2sD0REmzk&#10;Y2m8FVAsyXFgaznDSHJ4NMHq5UkVGCFxEDxY/RB9W06W28V2kY2y6Xw7yiZlOXraFdlovks/zMqH&#10;sijK9HsQn2Z5IxjjKui/DnSa/d3ADE+rH8XbSN8Kldyjx4qC2Ot/FB07H5rdj81Bs8vehuzCEMAM&#10;R+fhvYVH8us+ev38Kmx+AAAA//8DAFBLAwQUAAYACAAAACEAHVBfgN8AAAAJAQAADwAAAGRycy9k&#10;b3ducmV2LnhtbEyPwU7DMAyG70i8Q2QkbizdNEVr13QCJkQvILEhxDFrvCaicaom2zqenowLHH/7&#10;0+/P5Wp0HTviEKwnCdNJBgyp8dpSK+F9+3S3ABaiIq06TyjhjAFW1fVVqQrtT/SGx01sWSqhUCgJ&#10;Jsa+4Dw0Bp0KE98jpd3eD07FFIeW60GdUrnr+CzLBHfKUrpgVI+PBpuvzcFJiOvPsxEfzUNuX7fP&#10;L8J+13W9lvL2ZrxfAos4xj8YLvpJHarktPMH0oF1Kc9nIqESFtM5sAvwO9hJyEUOvCr5/w+qHwAA&#10;AP//AwBQSwECLQAUAAYACAAAACEAtoM4kv4AAADhAQAAEwAAAAAAAAAAAAAAAAAAAAAAW0NvbnRl&#10;bnRfVHlwZXNdLnhtbFBLAQItABQABgAIAAAAIQA4/SH/1gAAAJQBAAALAAAAAAAAAAAAAAAAAC8B&#10;AABfcmVscy8ucmVsc1BLAQItABQABgAIAAAAIQBp2DQZMAIAAF0EAAAOAAAAAAAAAAAAAAAAAC4C&#10;AABkcnMvZTJvRG9jLnhtbFBLAQItABQABgAIAAAAIQAdUF+A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939165</wp:posOffset>
                </wp:positionV>
                <wp:extent cx="2209800" cy="857250"/>
                <wp:effectExtent l="19050" t="27940" r="19050" b="1968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по строительству</w:t>
                                  </w: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9" style="position:absolute;margin-left:366.3pt;margin-top:73.95pt;width:174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EALgIAAF0EAAAOAAAAZHJzL2Uyb0RvYy54bWysVF1v0zAUfUfiP1h+p0m6rnRR02nqKEIa&#10;MDH4AY7jJBb+4tptWn79rp22dPCCEHmwfO3r43PPuc7ydq8V2Qnw0pqKFpOcEmG4baTpKvrt6+bN&#10;ghIfmGmYskZU9CA8vV29frUcXCmmtreqEUAQxPhycBXtQ3BllnneC838xDphcLO1oFnAELqsATYg&#10;ulbZNM/n2WChcWC58B5X78dNukr4bSt4+Ny2XgSiKorcQhohjXUcs9WSlR0w10t+pMH+gYVm0uCl&#10;Z6h7FhjZgvwDSksO1ts2TLjVmW1byUWqAasp8t+qeeqZE6kWFMe7s0z+/8HyT7tHILJB7wpKDNPo&#10;0RdUjZlOCTKfR4EG50vMe3KPEEv07sHy754Yu+4xTdwB2KEXrEFaRczPXhyIgcejpB4+2gbh2TbY&#10;pNW+BR0BUQWyT5YczpaIfSAcF6fT/GaRo3Mc9xbXb6fXybOMlafTDnx4L6wmcVJRQPIJne0efIhs&#10;WHlKSeytks1GKpUC6Oq1ArJj2B6b9KUCsMjLNGXIUNGrRZGIaIdqNbVKt7zI838Hp2XAnldSY0V5&#10;/MYujBK+M03qyMCkGudIX5mjplHG0Y6wr/eja1cnh2rbHFBlsGOP45vESW/hJyUD9ndF/Y8tA0GJ&#10;+mDQqZtiNosPIgUzFBYDuNypL3eY4QhV0UDJOF2H8RFtHciux5uKJIexd+huK5Pw0fmR1ZE/9nDy&#10;4/je4iO5jFPWr7/C6hkAAP//AwBQSwMEFAAGAAgAAAAhAEt67c7hAAAADAEAAA8AAABkcnMvZG93&#10;bnJldi54bWxMj01Pg0AQhu8m/ofNmHizi2haoCyNMakx9lJrL94GdgtYdpawW4r+eqcnPc68T96P&#10;fDXZToxm8K0jBfezCIShyumWagX7j/VdAsIHJI2dI6Pg23hYFddXOWbanendjLtQCzYhn6GCJoQ+&#10;k9JXjbHoZ643xNrBDRYDn0Mt9YBnNredjKNoLi22xAkN9ua5MdVxd7Ic8tam49ePpS1+rsvN/sVN&#10;m+OrUrc309MSRDBT+IPhUp+rQ8GdSnci7UWnYPEQzxll4XGRgrgQURLxq1QQJ3EKssjl/xHFLwAA&#10;AP//AwBQSwECLQAUAAYACAAAACEAtoM4kv4AAADhAQAAEwAAAAAAAAAAAAAAAAAAAAAAW0NvbnRl&#10;bnRfVHlwZXNdLnhtbFBLAQItABQABgAIAAAAIQA4/SH/1gAAAJQBAAALAAAAAAAAAAAAAAAAAC8B&#10;AABfcmVscy8ucmVsc1BLAQItABQABgAIAAAAIQBTxpEALgIAAF0EAAAOAAAAAAAAAAAAAAAAAC4C&#10;AABkcnMvZTJvRG9jLnhtbFBLAQItABQABgAIAAAAIQBLeu3O4QAAAAwBAAAPAAAAAAAAAAAAAAAA&#10;AIgEAABkcnMvZG93bnJldi54bWxQSwUGAAAAAAQABADzAAAAlg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по строительству</w:t>
                            </w: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2793365</wp:posOffset>
                </wp:positionV>
                <wp:extent cx="2162175" cy="1704340"/>
                <wp:effectExtent l="19050" t="24765" r="19050" b="2349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1480"/>
                              <w:gridCol w:w="1393"/>
                            </w:tblGrid>
                            <w:tr w:rsidR="00191E3F" w:rsidTr="005332A6">
                              <w:trPr>
                                <w:gridBefore w:val="1"/>
                                <w:wBefore w:w="720" w:type="dxa"/>
                                <w:trHeight w:val="1170"/>
                              </w:trPr>
                              <w:tc>
                                <w:tcPr>
                                  <w:tcW w:w="2873" w:type="dxa"/>
                                  <w:gridSpan w:val="2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 xml:space="preserve">Главный специалист по регулированию тарифов на товары и услуги организациям коммунального комплекса(0,17 </w:t>
                                  </w:r>
                                  <w:proofErr w:type="spellStart"/>
                                  <w:r>
                                    <w:t>шт.ед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</w:tc>
                            </w:tr>
                            <w:tr w:rsidR="00191E3F" w:rsidTr="005332A6">
                              <w:trPr>
                                <w:gridAfter w:val="1"/>
                                <w:wAfter w:w="1393" w:type="dxa"/>
                                <w:trHeight w:val="720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  <w:tbl>
                            <w:tblPr>
                              <w:tblW w:w="2880" w:type="dxa"/>
                              <w:tblInd w:w="4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</w:tblGrid>
                            <w:tr w:rsidR="00191E3F" w:rsidTr="005332A6">
                              <w:trPr>
                                <w:trHeight w:val="108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margin-left:370.05pt;margin-top:219.95pt;width:170.25pt;height:1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UWMgIAAF4EAAAOAAAAZHJzL2Uyb0RvYy54bWysVF1v0zAUfUfiP1h+p0m6ritR02nqKEIa&#10;MDH4AY7jJBb+4tptWn79rp22dPCCEHmwfO3r43PPuc7ydq8V2Qnw0pqKFpOcEmG4baTpKvrt6+bN&#10;ghIfmGmYskZU9CA8vV29frUcXCmmtreqEUAQxPhycBXtQ3BllnneC838xDphcLO1oFnAELqsATYg&#10;ulbZNM/n2WChcWC58B5X78dNukr4bSt4+Ny2XgSiKorcQhohjXUcs9WSlR0w10t+pMH+gYVm0uCl&#10;Z6h7FhjZgvwDSksO1ts2TLjVmW1byUWqAasp8t+qeeqZE6kWFMe7s0z+/8HyT7tHILJB71AewzR6&#10;9AVVY6ZTgswXUaDB+RLzntwjxBK9e7D8uyfGrntME3cAdugFa5BWEfOzFwdi4PEoqYePtkF4tg02&#10;abVvQUdAVIHskyWHsyViHwjHxWkxnxY315Rw3Ctu8tnVLJmWsfJ03IEP74XVJE4qCsg+wbPdgw+R&#10;DitPKYm+VbLZSKVSAF29VkB2DPtjk75UAVZ5maYMGSp6tShyFIlrh3I1tUq3vMjzfwenZcCmV1JX&#10;dJHHb2zDqOE706SWDEyqcY70lTmKGnUc/Qj7ej/aNjtZVNvmgDKDHZscHyVOegs/KRmwwSvqf2wZ&#10;CErUB4NWvS1mKCUJKZhd30wxgMud+nKHGY5QFQ2UjNN1GF/R1oHserypSHIYe4f2tjIJH60fWR35&#10;YxMnP44PLr6Syzhl/fotrJ4BAAD//wMAUEsDBBQABgAIAAAAIQBCVItP4QAAAAwBAAAPAAAAZHJz&#10;L2Rvd25yZXYueG1sTI/BTsMwEETvSPyDtUjcqF1alSTEqRBSEaIXKL1w28QmCY3XUeymga9ne4Lj&#10;ap5m3ubryXVitENoPWmYzxQIS5U3LdUa9u+bmwREiEgGO09Ww7cNsC4uL3LMjD/Rmx13sRZcQiFD&#10;DU2MfSZlqBrrMMx8b4mzTz84jHwOtTQDnrjcdfJWqZV02BIvNNjbx8ZWh93R8chLm45fP45e8WNT&#10;bvdPftoenrW+vpoe7kFEO8U/GM76rA4FO5X+SCaITsPdUs0Z1bBcpCmIM6EStQJRcqaSBcgil/+f&#10;KH4BAAD//wMAUEsBAi0AFAAGAAgAAAAhALaDOJL+AAAA4QEAABMAAAAAAAAAAAAAAAAAAAAAAFtD&#10;b250ZW50X1R5cGVzXS54bWxQSwECLQAUAAYACAAAACEAOP0h/9YAAACUAQAACwAAAAAAAAAAAAAA&#10;AAAvAQAAX3JlbHMvLnJlbHNQSwECLQAUAAYACAAAACEAwD1lFjICAABeBAAADgAAAAAAAAAAAAAA&#10;AAAuAgAAZHJzL2Uyb0RvYy54bWxQSwECLQAUAAYACAAAACEAQlSLT+EAAAAMAQAADwAAAAAAAAAA&#10;AAAAAACMBAAAZHJzL2Rvd25yZXYueG1sUEsFBgAAAAAEAAQA8wAAAJo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-3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1480"/>
                        <w:gridCol w:w="1393"/>
                      </w:tblGrid>
                      <w:tr w:rsidR="00191E3F" w:rsidTr="005332A6">
                        <w:trPr>
                          <w:gridBefore w:val="1"/>
                          <w:wBefore w:w="720" w:type="dxa"/>
                          <w:trHeight w:val="1170"/>
                        </w:trPr>
                        <w:tc>
                          <w:tcPr>
                            <w:tcW w:w="2873" w:type="dxa"/>
                            <w:gridSpan w:val="2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 xml:space="preserve">Главный специалист по регулированию тарифов на товары и услуги организациям коммунального комплекса(0,17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</w:tc>
                      </w:tr>
                      <w:tr w:rsidR="00191E3F" w:rsidTr="005332A6">
                        <w:trPr>
                          <w:gridAfter w:val="1"/>
                          <w:wAfter w:w="1393" w:type="dxa"/>
                          <w:trHeight w:val="720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  <w:tbl>
                      <w:tblPr>
                        <w:tblW w:w="2880" w:type="dxa"/>
                        <w:tblInd w:w="4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</w:tblGrid>
                      <w:tr w:rsidR="00191E3F" w:rsidTr="005332A6">
                        <w:trPr>
                          <w:trHeight w:val="1080"/>
                        </w:trPr>
                        <w:tc>
                          <w:tcPr>
                            <w:tcW w:w="288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4586605</wp:posOffset>
                </wp:positionV>
                <wp:extent cx="2209800" cy="673100"/>
                <wp:effectExtent l="19050" t="27305" r="19050" b="2349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Технический персонал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-10.2pt;margin-top:361.15pt;width:174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QnLgIAAFwEAAAOAAAAZHJzL2Uyb0RvYy54bWysVNtu2zAMfR+wfxD0vthO01yMOEWRLsOA&#10;bivW7QNkWY6F6TZKiZN9fSk5TdPtZRjmB4EUqUPykPTy5qAV2Qvw0pqKFqOcEmG4baTZVvT7t827&#10;OSU+MNMwZY2o6FF4erN6+2bZu1KMbWdVI4AgiPFl7yraheDKLPO8E5r5kXXCoLG1oFlAFbZZA6xH&#10;dK2ycZ5Ps95C48By4T3e3g1Gukr4bSt4+NK2XgSiKoq5hXRCOut4ZqslK7fAXCf5KQ32D1loJg0G&#10;PUPdscDIDuQfUFpysN62YcStzmzbSi5SDVhNkf9WzWPHnEi1IDnenWny/w+Wf94/AJFNRReUGKax&#10;RV+RNGa2SpDZNPLTO1+i26N7gFihd/eW//DE2HWHbuIWwPadYA1mVUT/7NWDqHh8Sur+k20Qnu2C&#10;TVQdWtAREEkgh9SR47kj4hAIx8vxOF/Mc2wcR9t0dlWgHEOw8vm1Ax8+CKtJFCoKmHxCZ/t7HwbX&#10;Z5eUvVWy2UilkgLbeq2A7BlOxyZ9J3R/6aYM6St6NY/BCdcOyWpqlaK88vN/B6dlwJFXUlcUS8Mv&#10;xmRlpPC9aZIcmFSDjJUqc+I00ji0IxzqQ2pacR0fR45r2xyRZbDDiONKotBZ+EVJj+NdUf9zx0BQ&#10;oj4a7NSimEziPiRlcj0bowKXlvrSwgxHqIoGSgZxHYYd2jmQ2w4jFYkOY2+xu61MxL9kdcofRzi1&#10;7rRucUcu9eT18lNYPQEAAP//AwBQSwMEFAAGAAgAAAAhAFLTupDiAAAACwEAAA8AAABkcnMvZG93&#10;bnJldi54bWxMj0FPg0AQhe8m/ofNmHhrFxfTUsrSGJMaYy+19uJtgBWw7CxhtxT99Y4nPU7el/e+&#10;yTaT7cRoBt860nA3j0AYKl3VUq3h+LadJSB8QKqwc2Q0fBkPm/z6KsO0chd6NeMh1IJLyKeooQmh&#10;T6X0ZWMs+rnrDXH24QaLgc+hltWAFy63nVRRtJAWW+KFBnvz2JjydDhbHnlpV+Pnt6U9vm+L3fHJ&#10;TbvTs9a3N9PDGkQwU/iD4Vef1SFnp8KdqfKi0zBT0T2jGpZKxSCYiNVyAaLQkKgkBpln8v8P+Q8A&#10;AAD//wMAUEsBAi0AFAAGAAgAAAAhALaDOJL+AAAA4QEAABMAAAAAAAAAAAAAAAAAAAAAAFtDb250&#10;ZW50X1R5cGVzXS54bWxQSwECLQAUAAYACAAAACEAOP0h/9YAAACUAQAACwAAAAAAAAAAAAAAAAAv&#10;AQAAX3JlbHMvLnJlbHNQSwECLQAUAAYACAAAACEAKPZkJy4CAABcBAAADgAAAAAAAAAAAAAAAAAu&#10;AgAAZHJzL2Uyb0RvYy54bWxQSwECLQAUAAYACAAAACEAUtO6kOIAAAALAQAADwAAAAAAAAAAAAAA&#10;AACIBAAAZHJzL2Rvd25yZXYueG1sUEsFBgAAAAAEAAQA8wAAAJc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1796415</wp:posOffset>
                </wp:positionV>
                <wp:extent cx="2209800" cy="771525"/>
                <wp:effectExtent l="19050" t="27940" r="19050" b="1968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566"/>
                              </w:trPr>
                              <w:tc>
                                <w:tcPr>
                                  <w:tcW w:w="2963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 xml:space="preserve">Ведущий специалист по ЖКХ (0,83 </w:t>
                                  </w:r>
                                  <w:proofErr w:type="spellStart"/>
                                  <w:r>
                                    <w:t>шт.ед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2" style="position:absolute;margin-left:366.3pt;margin-top:141.45pt;width:174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ilLgIAAFwEAAAOAAAAZHJzL2Uyb0RvYy54bWysVNuO0zAQfUfiHyy/0ySlt42arlZdipAW&#10;WLHwAY7jJBa+MXabLF/P2O12u/CCEHmwZjzj4zNnxllfj1qRgwAvraloMckpEYbbRpquot++7t6s&#10;KPGBmYYpa0RFH4Wn15vXr9aDK8XU9lY1AgiCGF8OrqJ9CK7MMs97oZmfWCcMBlsLmgV0ocsaYAOi&#10;a5VN83yRDRYaB5YL73H39hikm4TftoKHz23rRSCqosgtpBXSWsc126xZ2QFzveQnGuwfWGgmDV56&#10;hrplgZE9yD+gtORgvW3DhFud2baVXKQasJoi/62ah545kWpBcbw7y+T/Hyz/dLgHIpuKYqMM09ii&#10;LygaM50SZLGM+gzOl5j24O4hVujdneXfPTF222OauAGwQy9Yg6yKmJ+9OBAdj0dJPXy0DcKzfbBJ&#10;qrEFHQFRBDKmjjyeOyLGQDhuTqf51SrHxnGMLZfFfDpPV7Dy6bQDH94Lq0k0KgpIPqGzw50PkQ0r&#10;n1ISe6tks5NKJQe6equAHBhOxy59J3R/maYMGSr6dlUkItqhWE2t0i0v8vzfwWkZcOSV1Kh5Hr94&#10;JyujhO9Mk+zApDraSF+Zk6ZRxmM7wliPqWnFIh6OGte2eUSVwR5HHJ8kGr2Fn5QMON4V9T/2DAQl&#10;6oPBTl0Vs1l8D8mZzZdTdOAyUl9GmOEIVdFAydHchuMb2juQXY83FUkOY2+wu61Mwj+zOvHHEU79&#10;OD23+EYu/ZT1/FPY/AIAAP//AwBQSwMEFAAGAAgAAAAhAJlygczhAAAADAEAAA8AAABkcnMvZG93&#10;bnJldi54bWxMj8FOwzAMhu9IvENkJG4soVSj65pOCGkIscsYu3Bz26wta5yqybrC0+Od4Gj70/9/&#10;zlaT7cRoBt860nA/UyAMla5qqdaw/1jfJSB8QKqwc2Q0fBsPq/z6KsO0cmd6N+Mu1IJDyKeooQmh&#10;T6X0ZWMs+pnrDfHt4AaLgcehltWAZw63nYyUmkuLLXFDg715bkx53J0sl7y1i/Hrx9IWP9fFZv/i&#10;ps3xVevbm+lpCSKYKfzBcNFndcjZqXAnqrzoNDw+RHNGNURJtABxIVSieFVoiFUcg8wz+f+J/BcA&#10;AP//AwBQSwECLQAUAAYACAAAACEAtoM4kv4AAADhAQAAEwAAAAAAAAAAAAAAAAAAAAAAW0NvbnRl&#10;bnRfVHlwZXNdLnhtbFBLAQItABQABgAIAAAAIQA4/SH/1gAAAJQBAAALAAAAAAAAAAAAAAAAAC8B&#10;AABfcmVscy8ucmVsc1BLAQItABQABgAIAAAAIQBoLbilLgIAAFwEAAAOAAAAAAAAAAAAAAAAAC4C&#10;AABkcnMvZTJvRG9jLnhtbFBLAQItABQABgAIAAAAIQCZcoHM4QAAAAwBAAAPAAAAAAAAAAAAAAAA&#10;AIgEAABkcnMvZG93bnJldi54bWxQSwUGAAAAAAQABADzAAAAlgUAAAAA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566"/>
                        </w:trPr>
                        <w:tc>
                          <w:tcPr>
                            <w:tcW w:w="2963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 xml:space="preserve">Ведущий специалист по ЖКХ (0,83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2040890</wp:posOffset>
                </wp:positionV>
                <wp:extent cx="1724025" cy="673100"/>
                <wp:effectExtent l="19050" t="24765" r="19050" b="2603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3"/>
                            </w:tblGrid>
                            <w:tr w:rsidR="00191E3F" w:rsidTr="005332A6">
                              <w:trPr>
                                <w:trHeight w:val="1024"/>
                              </w:trPr>
                              <w:tc>
                                <w:tcPr>
                                  <w:tcW w:w="2419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финансист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3" style="position:absolute;margin-left:540.3pt;margin-top:160.7pt;width:135.75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uJMQIAAFwEAAAOAAAAZHJzL2Uyb0RvYy54bWysVNuO0zAQfUfiHyy/0yRtd1uipqtVlyKk&#10;BVYsfIDjOImFb4zdpsvX79hpSxdeECIPlsczPp45Zyarm4NWZC/AS2sqWkxySoThtpGmq+i3r9s3&#10;S0p8YKZhyhpR0Sfh6c369avV4Eoxtb1VjQCCIMaXg6toH4Irs8zzXmjmJ9YJg87WgmYBTeiyBtiA&#10;6Fpl0zy/zgYLjQPLhfd4ejc66Trht63g4XPbehGIqijmFtIKaa3jmq1XrOyAuV7yYxrsH7LQTBp8&#10;9Ax1xwIjO5B/QGnJwXrbhgm3OrNtK7lINWA1Rf5bNY89cyLVguR4d6bJ/z9Y/mn/AEQ2FV1QYphG&#10;ib4gacx0SpDFLPIzOF9i2KN7gFihd/eWf/fE2E2PYeIWwA69YA1mVcT47MWFaHi8Surho20Qnu2C&#10;TVQdWtAREEkgh6TI01kRcQiE42GxmM7z6RUlHH3Xi1mRJ8kyVp5uO/DhvbCaxE1FAZNP6Gx/70PM&#10;hpWnkJS9VbLZSqWSAV29UUD2DLtjm75UABZ5GaYMGSo6W8bHCdcOyWpqlV55Eef/Dk7LgC2vpK7o&#10;Mo/f2ISRwnemSQ0ZmFTjHtNX5shppHGUIxzqQxKtWJwUqm3zhCyDHVscRxI3vYWflAzY3hX1P3YM&#10;BCXqg0Gl3hbzeZyHZMyvFlM04NJTX3qY4QhV0UDJuN2EcYZ2DmTX40tFosPYW1S3lYn4qPyY1TF/&#10;bOGkx3Hc4oxc2inq109h/QwAAP//AwBQSwMEFAAGAAgAAAAhAEoL/KbiAAAADQEAAA8AAABkcnMv&#10;ZG93bnJldi54bWxMj0FPg0AQhe8m/ofNmHizCxRrRZbGmNQYe9Hai7eBHQHLzhJ2S9Ff3+1Jjy/z&#10;5b1v8tVkOjHS4FrLCuJZBIK4srrlWsHuY32zBOE8ssbOMin4IQer4vIix0zbI7/TuPW1CCXsMlTQ&#10;eN9nUrqqIYNuZnvicPuyg0Ef4lBLPeAxlJtOJlG0kAZbDgsN9vTUULXfHkwYeW3vx+9fw2/4uS43&#10;u2c7bfYvSl1fTY8PIDxN/g+Gs35QhyI4lfbA2oku5GgZLQKrYJ7EKYgzMr9NYhClgjS5S0EWufz/&#10;RXECAAD//wMAUEsBAi0AFAAGAAgAAAAhALaDOJL+AAAA4QEAABMAAAAAAAAAAAAAAAAAAAAAAFtD&#10;b250ZW50X1R5cGVzXS54bWxQSwECLQAUAAYACAAAACEAOP0h/9YAAACUAQAACwAAAAAAAAAAAAAA&#10;AAAvAQAAX3JlbHMvLnJlbHNQSwECLQAUAAYACAAAACEAI8Z7iTECAABcBAAADgAAAAAAAAAAAAAA&#10;AAAuAgAAZHJzL2Uyb0RvYy54bWxQSwECLQAUAAYACAAAACEASgv8puIAAAANAQAADwAAAAAAAAAA&#10;AAAAAACLBAAAZHJzL2Rvd25yZXYueG1sUEsFBgAAAAAEAAQA8wAAAJo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3"/>
                      </w:tblGrid>
                      <w:tr w:rsidR="00191E3F" w:rsidTr="005332A6">
                        <w:trPr>
                          <w:trHeight w:val="1024"/>
                        </w:trPr>
                        <w:tc>
                          <w:tcPr>
                            <w:tcW w:w="2419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финансист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1288415</wp:posOffset>
                </wp:positionV>
                <wp:extent cx="1724025" cy="673100"/>
                <wp:effectExtent l="19050" t="24765" r="19050" b="2603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3"/>
                            </w:tblGrid>
                            <w:tr w:rsidR="00191E3F" w:rsidTr="005332A6">
                              <w:trPr>
                                <w:trHeight w:val="1024"/>
                              </w:trPr>
                              <w:tc>
                                <w:tcPr>
                                  <w:tcW w:w="2419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экономист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4" style="position:absolute;margin-left:540.3pt;margin-top:101.45pt;width:135.7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t0MQIAAFwEAAAOAAAAZHJzL2Uyb0RvYy54bWysVNuO0zAQfUfiHyy/01y225ao6WrVpQhp&#10;gRULH+A4TmPhG2O36fL1O3ba0oUXhMiD5fGMj2fOmcny5qAV2Qvw0pqaFpOcEmG4baXZ1vTb182b&#10;BSU+MNMyZY2o6ZPw9Gb1+tVycJUobW9VK4AgiPHV4Grah+CqLPO8F5r5iXXCoLOzoFlAE7ZZC2xA&#10;dK2yMs9n2WChdWC58B5P70YnXSX8rhM8fO46LwJRNcXcQlohrU1cs9WSVVtgrpf8mAb7hyw0kwYf&#10;PUPdscDIDuQfUFpysN52YcKtzmzXSS5SDVhNkf9WzWPPnEi1IDnenWny/w+Wf9o/AJFtTWeUGKZR&#10;oi9IGjNbJci8jPwMzlcY9ugeIFbo3b3l3z0xdt1jmLgFsEMvWItZFTE+e3EhGh6vkmb4aFuEZ7tg&#10;E1WHDnQERBLIISnydFZEHALheFjMy2leXlPC0TebXxV5kixj1em2Ax/eC6tJ3NQUMPmEzvb3PsRs&#10;WHUKSdlbJduNVCoZsG3WCsieYXds0pcKwCIvw5QhQ02vFvFxwrVDstpGpVdexPm/g9MyYMsrqWu6&#10;yOM3NmGk8J1pU0MGJtW4x/SVOXIaaRzlCIfmkEQrFieFGts+IctgxxbHkcRNb+EnJQO2d039jx0D&#10;QYn6YFCpt8V0GuchGdPreYkGXHqaSw8zHKFqGigZt+swztDOgdz2+FKR6DD2FtXtZCI+Kj9mdcwf&#10;WzjpcRy3OCOXdor69VNYPQMAAP//AwBQSwMEFAAGAAgAAAAhAMOAeLPiAAAADQEAAA8AAABkcnMv&#10;ZG93bnJldi54bWxMj0FPg0AQhe8m/ofNmHizu6WxAWRpjEmNsRdbe/E2wBZo2VnCbin6652e9Pgy&#10;X977JltNthOjGXzrSMN8pkAYKl3VUq1h/7l+iEH4gFRh58ho+DYeVvntTYZp5S60NeMu1IJLyKeo&#10;oQmhT6X0ZWMs+pnrDfHt4AaLgeNQy2rAC5fbTkZKLaXFlnihwd68NKY87c6WR97bZDz+WPrAr3Wx&#10;2b+6aXN60/r+bnp+AhHMFP5guOqzOuTsVLgzVV50nFWslsxqiFSUgLgii8doDqLQsFBxAjLP5P8v&#10;8l8AAAD//wMAUEsBAi0AFAAGAAgAAAAhALaDOJL+AAAA4QEAABMAAAAAAAAAAAAAAAAAAAAAAFtD&#10;b250ZW50X1R5cGVzXS54bWxQSwECLQAUAAYACAAAACEAOP0h/9YAAACUAQAACwAAAAAAAAAAAAAA&#10;AAAvAQAAX3JlbHMvLnJlbHNQSwECLQAUAAYACAAAACEAtJK7dDECAABcBAAADgAAAAAAAAAAAAAA&#10;AAAuAgAAZHJzL2Uyb0RvYy54bWxQSwECLQAUAAYACAAAACEAw4B4s+IAAAANAQAADwAAAAAAAAAA&#10;AAAAAACLBAAAZHJzL2Rvd25yZXYueG1sUEsFBgAAAAAEAAQA8wAAAJo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3"/>
                      </w:tblGrid>
                      <w:tr w:rsidR="00191E3F" w:rsidTr="005332A6">
                        <w:trPr>
                          <w:trHeight w:val="1024"/>
                        </w:trPr>
                        <w:tc>
                          <w:tcPr>
                            <w:tcW w:w="2419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экономист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615315</wp:posOffset>
                </wp:positionV>
                <wp:extent cx="1724025" cy="673100"/>
                <wp:effectExtent l="19050" t="27940" r="19050" b="2286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3"/>
                            </w:tblGrid>
                            <w:tr w:rsidR="00191E3F" w:rsidTr="005332A6">
                              <w:trPr>
                                <w:trHeight w:val="1024"/>
                              </w:trPr>
                              <w:tc>
                                <w:tcPr>
                                  <w:tcW w:w="2419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Консультант по финансам и налогам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5" style="position:absolute;margin-left:540.3pt;margin-top:48.45pt;width:135.7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a9MAIAAFwEAAAOAAAAZHJzL2Uyb0RvYy54bWysVNuO0zAQfUfiHyy/0yTd7rYbNV2tuhQh&#10;LbBi4QMcx0ksfGPsNi1fz9hpSxdeECIPlsczPj5zZibLu71WZCfAS2sqWkxySoThtpGmq+jXL5s3&#10;C0p8YKZhyhpR0YPw9G71+tVycKWY2t6qRgBBEOPLwVW0D8GVWeZ5LzTzE+uEQWdrQbOAJnRZA2xA&#10;dK2yaZ7fZIOFxoHlwns8fRiddJXw21bw8KltvQhEVRS5hbRCWuu4ZqslKztgrpf8SIP9AwvNpMFH&#10;z1APLDCyBfkHlJYcrLdtmHCrM9u2kouUA2ZT5L9l89wzJ1IuKI53Z5n8/4PlH3dPQGRT0WtKDNNY&#10;os8oGjOdEmReRH0G50sMe3ZPEDP07tHyb54Yu+4xTNwD2KEXrEFWKT57cSEaHq+SevhgG4Rn22CT&#10;VPsWdAREEcg+VeRwrojYB8LxsJhPZ/kUqXH03cyvijyVLGPl6bYDH94Jq0ncVBSQfEJnu0cfkD2G&#10;nkISe6tks5FKJQO6eq2A7Bh2xyZ9MWG84i/DlCFDRa8W8XHCtUOxmlqlV17E+b+D0zJgyyupK7rI&#10;4zc2YZTwrWlSQwYm1bhHLsogpZOMYznCvt6nohW3pwrVtjmgymDHFseRxE1v4QclA7Z3Rf33LQNB&#10;iXpvsFK3xWwW5yEZs+v5FA249NSXHmY4QlU0UDJu12Gcoa0D2fX4UpHkMPYeq9vKJHykPLI68scW&#10;TuIexy3OyKWdon79FFY/AQAA//8DAFBLAwQUAAYACAAAACEAca9J4OAAAAAMAQAADwAAAGRycy9k&#10;b3ducmV2LnhtbEyPwU7DMBBE70j8g7VI3KjdIKImxKkQUhGiFyi9cNvESxIar6PYTQNfj3uC42if&#10;Zt4W69n2YqLRd441LBcKBHHtTMeNhv375mYFwgdkg71j0vBNHtbl5UWBuXEnfqNpFxoRS9jnqKEN&#10;Ycil9HVLFv3CDcTx9ulGiyHGsZFmxFMst71MlEqlxY7jQosDPbZUH3ZHG0deumz6+rH8ih+bart/&#10;cvP28Kz19dX8cA8i0Bz+YDjrR3Uoo1Pljmy86GNWK5VGVkOWZiDOxO1dsgRRaUhUkoEsC/n/ifIX&#10;AAD//wMAUEsBAi0AFAAGAAgAAAAhALaDOJL+AAAA4QEAABMAAAAAAAAAAAAAAAAAAAAAAFtDb250&#10;ZW50X1R5cGVzXS54bWxQSwECLQAUAAYACAAAACEAOP0h/9YAAACUAQAACwAAAAAAAAAAAAAAAAAv&#10;AQAAX3JlbHMvLnJlbHNQSwECLQAUAAYACAAAACEARLFWvTACAABcBAAADgAAAAAAAAAAAAAAAAAu&#10;AgAAZHJzL2Uyb0RvYy54bWxQSwECLQAUAAYACAAAACEAca9J4OAAAAAMAQAADwAAAAAAAAAAAAAA&#10;AACKBAAAZHJzL2Rvd25yZXYueG1sUEsFBgAAAAAEAAQA8wAAAJc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3"/>
                      </w:tblGrid>
                      <w:tr w:rsidR="00191E3F" w:rsidTr="005332A6">
                        <w:trPr>
                          <w:trHeight w:val="1024"/>
                        </w:trPr>
                        <w:tc>
                          <w:tcPr>
                            <w:tcW w:w="2419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Консультант по финансам и налогам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129540</wp:posOffset>
                </wp:positionV>
                <wp:extent cx="2209800" cy="673100"/>
                <wp:effectExtent l="19050" t="27940" r="19050" b="2286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</w:tblGrid>
                            <w:tr w:rsidR="00191E3F" w:rsidTr="005332A6">
                              <w:trPr>
                                <w:trHeight w:val="117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Заведующий отделом по ЖКХ</w:t>
                                  </w:r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6" style="position:absolute;margin-left:366.3pt;margin-top:10.2pt;width:174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13LQIAAFwEAAAOAAAAZHJzL2Uyb0RvYy54bWysVM1u2zAMvg/YOwi6L3bSNE2NOEWRLsOA&#10;bivW7QFkWbaF6W+UEjt7+lJymqbbZRjmg0CK1EfyI+nVzaAV2Qvw0pqSTic5JcJwW0vTlvT7t+27&#10;JSU+MFMzZY0o6UF4erN++2bVu0LMbGdVLYAgiPFF70raheCKLPO8E5r5iXXCoLGxoFlAFdqsBtYj&#10;ulbZLM8XWW+hdmC58B5v70YjXSf8phE8fGkaLwJRJcXcQjohnVU8s/WKFS0w10l+TIP9QxaaSYNB&#10;T1B3LDCyA/kHlJYcrLdNmHCrM9s0kotUA1YzzX+r5rFjTqRakBzvTjT5/wfLP+8fgMi6pHNKDNPY&#10;oq9IGjOtEmRxGfnpnS/Q7dE9QKzQu3vLf3hi7KZDN3ELYPtOsBqzmkb/7NWDqHh8Sqr+k60Rnu2C&#10;TVQNDegIiCSQIXXkcOqIGALheDmb5dfLHBvH0ba4upiiHEOw4vm1Ax8+CKtJFEoKmHxCZ/t7H0bX&#10;Z5eUvVWy3kqlkgJttVFA9gynY5u+I7o/d1OG9CW9WMbghGuHZNWVSlFe+fm/g9My4MgrqUuKpeEX&#10;Y7IiUvje1EkOTKpRxkqVOXIaaRzbEYZqSE2bpceR48rWB2QZ7DjiuJIodBZ+UdLjeJfU/9wxEJSo&#10;jwY7dT2dz+M+JGV+eYVABM4t1bmFGY5QJQ2UjOImjDu0cyDbDiNNEx3G3mJ3G5mIf8nqmD+OcGrd&#10;cd3ijpzryevlp7B+AgAA//8DAFBLAwQUAAYACAAAACEAdI1S0uAAAAALAQAADwAAAGRycy9kb3du&#10;cmV2LnhtbEyPQU/DMAyF70j8h8hI3FhCmcooTSeENITYBcYu3NLGtGWNUzVZV/br553gZvs9vfc5&#10;X06uEyMOofWk4XamQCBV3rZUa9h+rm4WIEI0ZE3nCTX8YoBlcXmRm8z6A33guIm14BAKmdHQxNhn&#10;UoaqQWfCzPdIrH37wZnI61BLO5gDh7tOJkql0pmWuKExPT43WO02e8clb+3D+HN09G6+VuV6++Kn&#10;9e5V6+ur6ekRRMQp/pnhjM/oUDBT6fdkg+g03N8lKVs1JGoO4mxQC8WXkqcknYMscvn/h+IEAAD/&#10;/wMAUEsBAi0AFAAGAAgAAAAhALaDOJL+AAAA4QEAABMAAAAAAAAAAAAAAAAAAAAAAFtDb250ZW50&#10;X1R5cGVzXS54bWxQSwECLQAUAAYACAAAACEAOP0h/9YAAACUAQAACwAAAAAAAAAAAAAAAAAvAQAA&#10;X3JlbHMvLnJlbHNQSwECLQAUAAYACAAAACEAI65Ndy0CAABcBAAADgAAAAAAAAAAAAAAAAAuAgAA&#10;ZHJzL2Uyb0RvYy54bWxQSwECLQAUAAYACAAAACEAdI1S0uAAAAALAQAADwAAAAAAAAAAAAAAAACH&#10;BAAAZHJzL2Rvd25yZXYueG1sUEsFBgAAAAAEAAQA8wAAAJQFAAAAAA==&#10;" strokecolor="white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</w:tblGrid>
                      <w:tr w:rsidR="00191E3F" w:rsidTr="005332A6">
                        <w:trPr>
                          <w:trHeight w:val="1170"/>
                        </w:trPr>
                        <w:tc>
                          <w:tcPr>
                            <w:tcW w:w="2970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Заведующий отделом по ЖКХ</w:t>
                            </w:r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297180</wp:posOffset>
                </wp:positionV>
                <wp:extent cx="2663825" cy="977900"/>
                <wp:effectExtent l="22225" t="27305" r="19050" b="2349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11" w:type="dxa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11"/>
                            </w:tblGrid>
                            <w:tr w:rsidR="00191E3F" w:rsidTr="005332A6">
                              <w:trPr>
                                <w:trHeight w:val="3122"/>
                              </w:trPr>
                              <w:tc>
                                <w:tcPr>
                                  <w:tcW w:w="3111" w:type="dxa"/>
                                </w:tcPr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  <w:r>
                                    <w:t>Ведущий специалист по управлению муниципальными   закупками</w:t>
                                  </w:r>
                                  <w:bookmarkStart w:id="0" w:name="_GoBack"/>
                                  <w:bookmarkEnd w:id="0"/>
                                </w:p>
                                <w:p w:rsidR="00191E3F" w:rsidRDefault="00191E3F" w:rsidP="005332A6">
                                  <w:pPr>
                                    <w:ind w:left="1869" w:hanging="540"/>
                                  </w:pPr>
                                </w:p>
                                <w:p w:rsidR="00191E3F" w:rsidRDefault="00191E3F" w:rsidP="005332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1E3F" w:rsidRDefault="00191E3F" w:rsidP="00191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7" style="position:absolute;margin-left:547.3pt;margin-top:23.4pt;width:209.75pt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7TMQIAAFwEAAAOAAAAZHJzL2Uyb0RvYy54bWysVNtu2zAMfR+wfxD0vjhO01yMOEWRLsOA&#10;bivW7QNkWbaF6TZKiZN9fSk5TdPtZRjmB0EUqaPDQ9Krm4NWZC/AS2tKmo/GlAjDbS1NW9Lv37bv&#10;FpT4wEzNlDWipEfh6c367ZtV7woxsZ1VtQCCIMYXvStpF4IrsszzTmjmR9YJg87GgmYBTWizGliP&#10;6Fplk/F4lvUWageWC+/x9G5w0nXCbxrBw5em8SIQVVLkFtIKaa3imq1XrGiBuU7yEw32Dyw0kwYf&#10;PUPdscDIDuQfUFpysN42YcStzmzTSC5SDphNPv4tm8eOOZFyQXG8O8vk/x8s/7x/ACLrkl5RYpjG&#10;En1F0ZhplSDzadSnd77AsEf3ADFD7+4t/+GJsZsOw8QtgO07wWpklcf47NWFaHi8Sqr+k60Rnu2C&#10;TVIdGtAREEUgh1SR47ki4hAIx8PJbHa1mFxTwtG3nM+X41SyjBXPtx348EFYTeKmpIDkEzrb3/sQ&#10;2bDiOSSxt0rWW6lUMqCtNgrInmF3bNOXEsAkL8OUIT3qs8jxccK1Q7HqSqVXXsX5v4PTMmDLK6lL&#10;uhjHb2jCKOF7U6eGDEyqYY/0lTlpGmUcyhEO1SEVbZIUjxpXtj6iymCHFseRxE1n4RclPbZ3Sf3P&#10;HQNBifposFLLfDqN85CM6fV8ggZceqpLDzMcoUoaKBm2mzDM0M6BbDt8KU9yGHuL1W1kEv6F1Yk/&#10;tnCqx2nc4oxc2inq5aewfgIAAP//AwBQSwMEFAAGAAgAAAAhAHYdzXDfAAAADAEAAA8AAABkcnMv&#10;ZG93bnJldi54bWxMj0FPg0AUhO8m/ofNM/FmFwySFlkaY1Jj7EVrL94e8AQs+5awW4r+el9PepzM&#10;ZOabfD3bXk00+s6xgXgRgSKuXN1xY2D/vrlZgvIBucbeMRn4Jg/r4vIix6x2J36jaRcaJSXsMzTQ&#10;hjBkWvuqJYt+4QZi8T7daDGIHBtdj3iSctvr2yhKtcWOZaHFgR5bqg67o5WRl241ff1YfsWPTbnd&#10;P7l5e3g25vpqfrgHFWgOf2E44ws6FMJUuiPXXvWio1WSStZAksqHc+IuTmJQpQFZXoIucv3/RPEL&#10;AAD//wMAUEsBAi0AFAAGAAgAAAAhALaDOJL+AAAA4QEAABMAAAAAAAAAAAAAAAAAAAAAAFtDb250&#10;ZW50X1R5cGVzXS54bWxQSwECLQAUAAYACAAAACEAOP0h/9YAAACUAQAACwAAAAAAAAAAAAAAAAAv&#10;AQAAX3JlbHMvLnJlbHNQSwECLQAUAAYACAAAACEAhRxe0zECAABcBAAADgAAAAAAAAAAAAAAAAAu&#10;AgAAZHJzL2Uyb0RvYy54bWxQSwECLQAUAAYACAAAACEAdh3NcN8AAAAMAQAADwAAAAAAAAAAAAAA&#10;AACLBAAAZHJzL2Rvd25yZXYueG1sUEsFBgAAAAAEAAQA8wAAAJcFAAAAAA==&#10;" strokecolor="white" strokeweight="3pt">
                <v:stroke linestyle="thinThin"/>
                <v:textbox>
                  <w:txbxContent>
                    <w:tbl>
                      <w:tblPr>
                        <w:tblW w:w="3111" w:type="dxa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11"/>
                      </w:tblGrid>
                      <w:tr w:rsidR="00191E3F" w:rsidTr="005332A6">
                        <w:trPr>
                          <w:trHeight w:val="3122"/>
                        </w:trPr>
                        <w:tc>
                          <w:tcPr>
                            <w:tcW w:w="3111" w:type="dxa"/>
                          </w:tcPr>
                          <w:p w:rsidR="00191E3F" w:rsidRDefault="00191E3F" w:rsidP="005332A6">
                            <w:pPr>
                              <w:jc w:val="center"/>
                            </w:pPr>
                            <w:r>
                              <w:t>Ведущий специалист по управлению муниципальными   закупками</w:t>
                            </w:r>
                            <w:bookmarkStart w:id="1" w:name="_GoBack"/>
                            <w:bookmarkEnd w:id="1"/>
                          </w:p>
                          <w:p w:rsidR="00191E3F" w:rsidRDefault="00191E3F" w:rsidP="005332A6">
                            <w:pPr>
                              <w:ind w:left="1869" w:hanging="540"/>
                            </w:pPr>
                          </w:p>
                          <w:p w:rsidR="00191E3F" w:rsidRDefault="00191E3F" w:rsidP="005332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1E3F" w:rsidRDefault="00191E3F" w:rsidP="00191E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1E3F" w:rsidRDefault="00191E3F" w:rsidP="00191E3F">
      <w:pPr>
        <w:tabs>
          <w:tab w:val="left" w:pos="9660"/>
        </w:tabs>
      </w:pPr>
    </w:p>
    <w:p w:rsidR="00191E3F" w:rsidRDefault="00191E3F" w:rsidP="00191E3F">
      <w:pPr>
        <w:tabs>
          <w:tab w:val="left" w:pos="9660"/>
        </w:tabs>
      </w:pPr>
    </w:p>
    <w:tbl>
      <w:tblPr>
        <w:tblW w:w="0" w:type="auto"/>
        <w:tblInd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</w:tblGrid>
      <w:tr w:rsidR="00191E3F" w:rsidTr="00033A68">
        <w:trPr>
          <w:trHeight w:val="1240"/>
        </w:trPr>
        <w:tc>
          <w:tcPr>
            <w:tcW w:w="3020" w:type="dxa"/>
          </w:tcPr>
          <w:p w:rsidR="00191E3F" w:rsidRDefault="00191E3F" w:rsidP="00033A68">
            <w:pPr>
              <w:tabs>
                <w:tab w:val="left" w:pos="96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299720</wp:posOffset>
                      </wp:positionV>
                      <wp:extent cx="1955800" cy="0"/>
                      <wp:effectExtent l="12700" t="5080" r="12700" b="1397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352.6pt;margin-top:23.6pt;width:1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ng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Pswc9n0DaHsFLujO+QnuSrflb0u0VSlS2RDQ/Rb2cNyYnPiN6l+IvVUGU/fFEMYggU&#10;CMM61ab3kDAGdAo7Od92wk8OUfiYLLNsEcP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AfFCVDdAAAACgEAAA8AAABkcnMvZG93bnJldi54bWxMj81OwzAQ&#10;hO9IvIO1SFwQtRMoLSFOVSFx4Ehbiasbb5NAvI5ipwl9erbiUE77N5r5Nl9NrhVH7EPjSUMyUyCQ&#10;Sm8bqjTstm/3SxAhGrKm9YQafjDAqri+yk1m/UgfeNzESrAJhcxoqGPsMilDWaMzYeY7JL4dfO9M&#10;5LGvpO3NyOaulalST9KZhjihNh2+1lh+bwanAcMwT9T62VW799N495mevsZuq/XtzbR+ARFxihcx&#10;nPEZHQpm2vuBbBCthoWapyzV8Ljgehao5IG7/d9GFrn8/0LxCwAA//8DAFBLAQItABQABgAIAAAA&#10;IQC2gziS/gAAAOEBAAATAAAAAAAAAAAAAAAAAAAAAABbQ29udGVudF9UeXBlc10ueG1sUEsBAi0A&#10;FAAGAAgAAAAhADj9If/WAAAAlAEAAAsAAAAAAAAAAAAAAAAALwEAAF9yZWxzLy5yZWxzUEsBAi0A&#10;FAAGAAgAAAAhAKvnyeAfAgAAPAQAAA4AAAAAAAAAAAAAAAAALgIAAGRycy9lMm9Eb2MueG1sUEsB&#10;Ai0AFAAGAAgAAAAhAAfFCVDdAAAACgEAAA8AAAAAAAAAAAAAAAAAeQQAAGRycy9kb3ducmV2Lnht&#10;bFBLBQYAAAAABAAEAPMAAACDBQAAAAA=&#10;"/>
                  </w:pict>
                </mc:Fallback>
              </mc:AlternateContent>
            </w:r>
            <w:r>
              <w:t>ведущий специалист инспектор муниципального жилищного контроля</w:t>
            </w:r>
          </w:p>
          <w:p w:rsidR="00191E3F" w:rsidRDefault="00191E3F" w:rsidP="00033A68">
            <w:pPr>
              <w:tabs>
                <w:tab w:val="left" w:pos="96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177165</wp:posOffset>
                      </wp:positionV>
                      <wp:extent cx="1498600" cy="0"/>
                      <wp:effectExtent l="22225" t="55245" r="12700" b="5905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142.6pt;margin-top:13.95pt;width:11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ha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iNF&#10;OhjR/cHrmBlN89Cf3rgC3Cq1taFCelJP5kHT7w4pXbVE7Xn0fj4bCM5CRPImJGycgSy7/otm4EMg&#10;QWzWqbEdaqQwn0NgAIeGoFOczvk2HX7yiMLHLF/MZykMkV7PElIEiBBorPOfuO5QMErsvCVi3/pK&#10;KwUa0HaAJ8cH5wPBl4AQrPRGSBmlIBXqS7yYTqaRj9NSsHAY3Jzd7ypp0ZEEMcUnVgsnr92sPigW&#10;wVpO2PpieyIk2MjHNnkroHGS45Ct4wwjyeH+BGugJ1XICKUD4Ys16OnHIl2s5+t5Psons/UoT+t6&#10;dL+p8tFsk32c1h/qqqqzn4F8lhetYIyrwP+q7Sz/O+1cbtmgypu6b41K3qLHjgLZ6zuSjioIgx8k&#10;tNPsvLWhuiAIkHN0vly9cF9e76PXyw9i9QsAAP//AwBQSwMEFAAGAAgAAAAhABhO+uvdAAAACQEA&#10;AA8AAABkcnMvZG93bnJldi54bWxMj0FPwzAMhe9I/IfISFwQSxepUErTCQGDE5oo4541pq3WOFWT&#10;be2/x4gD3Oz3np4/F6vJ9eKIY+g8aVguEhBItbcdNRq2H+vrDESIhqzpPaGGGQOsyvOzwuTWn+gd&#10;j1VsBJdQyI2GNsYhlzLULToTFn5AYu/Lj85EXsdG2tGcuNz1UiXJjXSmI77QmgEfW6z31cFpeKo2&#10;6frzajupuX59q16y/YbmZ60vL6aHexARp/gXhh98RoeSmXb+QDaIXoPKUsVRHm7vQHAgVUsWdr+C&#10;LAv5/4PyGwAA//8DAFBLAQItABQABgAIAAAAIQC2gziS/gAAAOEBAAATAAAAAAAAAAAAAAAAAAAA&#10;AABbQ29udGVudF9UeXBlc10ueG1sUEsBAi0AFAAGAAgAAAAhADj9If/WAAAAlAEAAAsAAAAAAAAA&#10;AAAAAAAALwEAAF9yZWxzLy5yZWxzUEsBAi0AFAAGAAgAAAAhALnuqFo6AgAAaAQAAA4AAAAAAAAA&#10;AAAAAAAALgIAAGRycy9lMm9Eb2MueG1sUEsBAi0AFAAGAAgAAAAhABhO+uvdAAAACQ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191E3F" w:rsidRPr="00B14DFB" w:rsidRDefault="00191E3F" w:rsidP="00191E3F"/>
    <w:p w:rsidR="00191E3F" w:rsidRDefault="00191E3F" w:rsidP="00191E3F">
      <w:pPr>
        <w:tabs>
          <w:tab w:val="left" w:pos="9660"/>
        </w:tabs>
      </w:pPr>
    </w:p>
    <w:p w:rsidR="00155AF4" w:rsidRDefault="00155AF4"/>
    <w:sectPr w:rsidR="00155AF4" w:rsidSect="00191E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C"/>
    <w:rsid w:val="0009679A"/>
    <w:rsid w:val="00155AF4"/>
    <w:rsid w:val="00162EEC"/>
    <w:rsid w:val="00191E3F"/>
    <w:rsid w:val="0039485F"/>
    <w:rsid w:val="005332A6"/>
    <w:rsid w:val="00B14DFB"/>
    <w:rsid w:val="00C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2016-01-29T04:39:00Z</cp:lastPrinted>
  <dcterms:created xsi:type="dcterms:W3CDTF">2016-02-16T09:18:00Z</dcterms:created>
  <dcterms:modified xsi:type="dcterms:W3CDTF">2016-02-16T09:19:00Z</dcterms:modified>
</cp:coreProperties>
</file>